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4050" w14:textId="0958B883" w:rsidR="00535D54" w:rsidRDefault="00DC0F54" w:rsidP="00F235E7">
      <w:pPr>
        <w:jc w:val="center"/>
        <w:rPr>
          <w:b/>
          <w:bCs/>
        </w:rPr>
      </w:pPr>
      <w:r>
        <w:rPr>
          <w:b/>
          <w:bCs/>
        </w:rPr>
        <w:t xml:space="preserve">1 </w:t>
      </w:r>
      <w:r w:rsidR="00535D54" w:rsidRPr="00DC0F54">
        <w:rPr>
          <w:b/>
          <w:bCs/>
        </w:rPr>
        <w:t>FORMULÁRIO D</w:t>
      </w:r>
      <w:r w:rsidR="00F235E7" w:rsidRPr="00DC0F54">
        <w:rPr>
          <w:b/>
          <w:bCs/>
        </w:rPr>
        <w:t>E INSCRIÇÃO</w:t>
      </w:r>
    </w:p>
    <w:p w14:paraId="09EAA61F" w14:textId="77777777" w:rsidR="00EC3D6D" w:rsidRPr="00DC0F54" w:rsidRDefault="00EC3D6D" w:rsidP="00F235E7">
      <w:pPr>
        <w:jc w:val="center"/>
        <w:rPr>
          <w:b/>
          <w:bCs/>
        </w:rPr>
      </w:pPr>
    </w:p>
    <w:p w14:paraId="204A18A1" w14:textId="3B49AF35" w:rsidR="00535D54" w:rsidRPr="009831F3" w:rsidRDefault="00EC3D6D" w:rsidP="009831F3">
      <w:r w:rsidRPr="00EC3D6D">
        <w:rPr>
          <w:b/>
          <w:bCs/>
          <w:highlight w:val="yellow"/>
        </w:rPr>
        <w:t xml:space="preserve">MODELO 1 PARA </w:t>
      </w:r>
      <w:r w:rsidR="00535D54" w:rsidRPr="00EC3D6D">
        <w:rPr>
          <w:b/>
          <w:bCs/>
          <w:highlight w:val="yellow"/>
        </w:rPr>
        <w:t>PESSOA FÍSICA, MEI</w:t>
      </w:r>
      <w:r w:rsidR="00535D54" w:rsidRPr="009831F3">
        <w:t xml:space="preserve"> OU PARA GRUPO E COLETIVO SEM PERSONALIDADE JURÍDICA (SEM CNPJ)</w:t>
      </w:r>
    </w:p>
    <w:p w14:paraId="1F3F2722" w14:textId="77777777" w:rsidR="00F235E7" w:rsidRDefault="00F235E7" w:rsidP="009831F3">
      <w:pPr>
        <w:rPr>
          <w:b/>
          <w:bCs/>
        </w:rPr>
      </w:pPr>
    </w:p>
    <w:p w14:paraId="559F8A9D" w14:textId="1FE13F1E" w:rsidR="00535D54" w:rsidRPr="00F235E7" w:rsidRDefault="00535D54" w:rsidP="009831F3">
      <w:pPr>
        <w:rPr>
          <w:b/>
          <w:bCs/>
        </w:rPr>
      </w:pPr>
      <w:r w:rsidRPr="00F235E7">
        <w:rPr>
          <w:b/>
          <w:bCs/>
        </w:rPr>
        <w:t>1.  DADOS DO AGENTE CULTURAL</w:t>
      </w:r>
    </w:p>
    <w:p w14:paraId="649596BA" w14:textId="77777777" w:rsidR="00535D54" w:rsidRPr="009831F3" w:rsidRDefault="00535D54" w:rsidP="009831F3">
      <w:r w:rsidRPr="009831F3">
        <w:t xml:space="preserve">Nome Completo: </w:t>
      </w:r>
    </w:p>
    <w:p w14:paraId="59C45AC6" w14:textId="77777777" w:rsidR="00535D54" w:rsidRPr="009831F3" w:rsidRDefault="00535D54" w:rsidP="009831F3">
      <w:r w:rsidRPr="009831F3">
        <w:t>Nome artístico ou nome social (se houver): CPF:</w:t>
      </w:r>
    </w:p>
    <w:p w14:paraId="5CDB4BC6" w14:textId="77777777" w:rsidR="00535D54" w:rsidRPr="009831F3" w:rsidRDefault="00535D54" w:rsidP="009831F3">
      <w:r w:rsidRPr="009831F3">
        <w:t>CNPJ (Se a inscrição for realizada em nome do MEI): RG:</w:t>
      </w:r>
    </w:p>
    <w:p w14:paraId="63F6CFB5" w14:textId="77777777" w:rsidR="00535D54" w:rsidRPr="009831F3" w:rsidRDefault="00535D54" w:rsidP="009831F3">
      <w:r w:rsidRPr="009831F3">
        <w:t>Data de nascimento:</w:t>
      </w:r>
    </w:p>
    <w:p w14:paraId="0E8B385C" w14:textId="77777777" w:rsidR="00535D54" w:rsidRPr="009831F3" w:rsidRDefault="00535D54" w:rsidP="009831F3">
      <w:r w:rsidRPr="009831F3">
        <w:t>E-mail:</w:t>
      </w:r>
    </w:p>
    <w:p w14:paraId="0DFDE097" w14:textId="77777777" w:rsidR="00535D54" w:rsidRPr="009831F3" w:rsidRDefault="00535D54" w:rsidP="009831F3">
      <w:r w:rsidRPr="009831F3">
        <w:t>Telefone:</w:t>
      </w:r>
    </w:p>
    <w:p w14:paraId="5F9DB90D" w14:textId="77777777" w:rsidR="00535D54" w:rsidRPr="009831F3" w:rsidRDefault="00535D54" w:rsidP="009831F3">
      <w:r w:rsidRPr="009831F3">
        <w:t>Endereço completo:</w:t>
      </w:r>
    </w:p>
    <w:p w14:paraId="40D10A67" w14:textId="77777777" w:rsidR="00535D54" w:rsidRPr="009831F3" w:rsidRDefault="00535D54" w:rsidP="009831F3">
      <w:r w:rsidRPr="009831F3">
        <w:t>CEP:</w:t>
      </w:r>
    </w:p>
    <w:p w14:paraId="2E88F3BA" w14:textId="77777777" w:rsidR="00535D54" w:rsidRPr="009831F3" w:rsidRDefault="00535D54" w:rsidP="009831F3">
      <w:r w:rsidRPr="009831F3">
        <w:t>Cidade:</w:t>
      </w:r>
    </w:p>
    <w:p w14:paraId="56FAE609" w14:textId="77777777" w:rsidR="00535D54" w:rsidRPr="009831F3" w:rsidRDefault="00535D54" w:rsidP="009831F3">
      <w:r w:rsidRPr="009831F3">
        <w:t>Estado:</w:t>
      </w:r>
    </w:p>
    <w:p w14:paraId="7257BB56" w14:textId="77777777" w:rsidR="00535D54" w:rsidRPr="009831F3" w:rsidRDefault="00535D54" w:rsidP="009831F3"/>
    <w:p w14:paraId="5B02FE5A" w14:textId="77777777" w:rsidR="00535D54" w:rsidRPr="008258BB" w:rsidRDefault="00535D54" w:rsidP="009831F3">
      <w:pPr>
        <w:rPr>
          <w:b/>
          <w:bCs/>
        </w:rPr>
      </w:pPr>
      <w:r w:rsidRPr="008258BB">
        <w:rPr>
          <w:b/>
          <w:bCs/>
        </w:rPr>
        <w:t>Pertence a alguma comunidade tradicional?</w:t>
      </w:r>
    </w:p>
    <w:p w14:paraId="065A4B18" w14:textId="77777777" w:rsidR="002006A6" w:rsidRDefault="00535D54" w:rsidP="009831F3">
      <w:r w:rsidRPr="009831F3">
        <w:t xml:space="preserve">( ) Não pertenço a comunidade tradicional </w:t>
      </w:r>
    </w:p>
    <w:p w14:paraId="1CE4A168" w14:textId="4126BE2B" w:rsidR="00535D54" w:rsidRPr="009831F3" w:rsidRDefault="00535D54" w:rsidP="009831F3">
      <w:r w:rsidRPr="009831F3">
        <w:t>( ) Comunidades Extrativistas</w:t>
      </w:r>
    </w:p>
    <w:p w14:paraId="788B77D0" w14:textId="77777777" w:rsidR="002006A6" w:rsidRDefault="00535D54" w:rsidP="009831F3">
      <w:r w:rsidRPr="009831F3">
        <w:t xml:space="preserve">( ) Comunidades Ribeirinhas </w:t>
      </w:r>
    </w:p>
    <w:p w14:paraId="0A10DD0A" w14:textId="50FF9888" w:rsidR="00535D54" w:rsidRPr="009831F3" w:rsidRDefault="00535D54" w:rsidP="009831F3">
      <w:r w:rsidRPr="009831F3">
        <w:t>( ) Comunidades Rurais</w:t>
      </w:r>
    </w:p>
    <w:p w14:paraId="43FC7C55" w14:textId="77777777" w:rsidR="00535D54" w:rsidRPr="009831F3" w:rsidRDefault="00535D54" w:rsidP="009831F3">
      <w:r w:rsidRPr="009831F3">
        <w:t>( ) Indígenas</w:t>
      </w:r>
    </w:p>
    <w:p w14:paraId="483AAF75" w14:textId="77777777" w:rsidR="00535D54" w:rsidRPr="009831F3" w:rsidRDefault="00535D54" w:rsidP="009831F3">
      <w:r w:rsidRPr="009831F3">
        <w:t>( ) Povos Ciganos</w:t>
      </w:r>
    </w:p>
    <w:p w14:paraId="6D2FC7BE" w14:textId="77777777" w:rsidR="002006A6" w:rsidRDefault="00535D54" w:rsidP="009831F3">
      <w:r w:rsidRPr="009831F3">
        <w:t xml:space="preserve">( ) Pescadores(as) Artesanais </w:t>
      </w:r>
    </w:p>
    <w:p w14:paraId="0E69E889" w14:textId="198061AC" w:rsidR="00535D54" w:rsidRPr="009831F3" w:rsidRDefault="00535D54" w:rsidP="009831F3">
      <w:r w:rsidRPr="009831F3">
        <w:t>( ) Povos de Terreiro</w:t>
      </w:r>
    </w:p>
    <w:p w14:paraId="100A78C2" w14:textId="77777777" w:rsidR="00535D54" w:rsidRPr="009831F3" w:rsidRDefault="00535D54" w:rsidP="009831F3">
      <w:r w:rsidRPr="009831F3">
        <w:t>( ) Quilombolas</w:t>
      </w:r>
    </w:p>
    <w:p w14:paraId="5561D815" w14:textId="77777777" w:rsidR="00F235E7" w:rsidRDefault="00535D54" w:rsidP="009831F3">
      <w:r w:rsidRPr="009831F3">
        <w:t>( ) Outra comunidade tradicional, indicar qua</w:t>
      </w:r>
      <w:r w:rsidR="00F235E7">
        <w:t>L</w:t>
      </w:r>
    </w:p>
    <w:p w14:paraId="598B1373" w14:textId="77777777" w:rsidR="00F235E7" w:rsidRDefault="00F235E7" w:rsidP="009831F3"/>
    <w:p w14:paraId="301C2785" w14:textId="45689E3B" w:rsidR="00535D54" w:rsidRPr="008258BB" w:rsidRDefault="00535D54" w:rsidP="009831F3">
      <w:pPr>
        <w:rPr>
          <w:b/>
          <w:bCs/>
        </w:rPr>
      </w:pPr>
      <w:r w:rsidRPr="008258BB">
        <w:rPr>
          <w:b/>
          <w:bCs/>
        </w:rPr>
        <w:t>Gênero:</w:t>
      </w:r>
    </w:p>
    <w:p w14:paraId="478CE647" w14:textId="77777777" w:rsidR="00F235E7" w:rsidRDefault="00535D54" w:rsidP="009831F3">
      <w:r w:rsidRPr="009831F3">
        <w:t xml:space="preserve">( ) Mulher cisgênero </w:t>
      </w:r>
    </w:p>
    <w:p w14:paraId="4324E658" w14:textId="136C9495" w:rsidR="00535D54" w:rsidRPr="009831F3" w:rsidRDefault="00535D54" w:rsidP="009831F3">
      <w:r w:rsidRPr="009831F3">
        <w:t>( ) Homem cisgênero</w:t>
      </w:r>
    </w:p>
    <w:p w14:paraId="176B686A" w14:textId="77777777" w:rsidR="00F235E7" w:rsidRDefault="00535D54" w:rsidP="009831F3">
      <w:r w:rsidRPr="009831F3">
        <w:t xml:space="preserve">( ) Mulher Transgênero </w:t>
      </w:r>
    </w:p>
    <w:p w14:paraId="7AF49106" w14:textId="77777777" w:rsidR="00F235E7" w:rsidRDefault="00535D54" w:rsidP="009831F3">
      <w:r w:rsidRPr="009831F3">
        <w:t xml:space="preserve">( ) Homem Transgênero </w:t>
      </w:r>
    </w:p>
    <w:p w14:paraId="79A58D51" w14:textId="0E9165A1" w:rsidR="00535D54" w:rsidRPr="009831F3" w:rsidRDefault="00535D54" w:rsidP="009831F3">
      <w:r w:rsidRPr="009831F3">
        <w:t>( ) Pessoa Não Binária</w:t>
      </w:r>
    </w:p>
    <w:p w14:paraId="5F2B43FA" w14:textId="77777777" w:rsidR="00535D54" w:rsidRPr="009831F3" w:rsidRDefault="00535D54" w:rsidP="009831F3">
      <w:r w:rsidRPr="009831F3">
        <w:t>( ) Não informar</w:t>
      </w:r>
    </w:p>
    <w:p w14:paraId="19DBA8DC" w14:textId="77777777" w:rsidR="00535D54" w:rsidRPr="009831F3" w:rsidRDefault="00535D54" w:rsidP="009831F3"/>
    <w:p w14:paraId="1AE9CE00" w14:textId="3F4219A6" w:rsidR="00535D54" w:rsidRPr="008258BB" w:rsidRDefault="00535D54" w:rsidP="009831F3">
      <w:pPr>
        <w:rPr>
          <w:b/>
          <w:bCs/>
        </w:rPr>
      </w:pPr>
      <w:r w:rsidRPr="008258BB">
        <w:rPr>
          <w:b/>
          <w:bCs/>
        </w:rPr>
        <w:t>Raça, cor ou etnia:</w:t>
      </w:r>
    </w:p>
    <w:p w14:paraId="30BD649B" w14:textId="77777777" w:rsidR="00F235E7" w:rsidRDefault="00535D54" w:rsidP="009831F3">
      <w:r w:rsidRPr="009831F3">
        <w:t xml:space="preserve">( ) Branca </w:t>
      </w:r>
    </w:p>
    <w:p w14:paraId="169093D2" w14:textId="65DED5CF" w:rsidR="00535D54" w:rsidRPr="009831F3" w:rsidRDefault="00535D54" w:rsidP="009831F3">
      <w:r w:rsidRPr="009831F3">
        <w:t>( ) Preta</w:t>
      </w:r>
    </w:p>
    <w:p w14:paraId="43838D25" w14:textId="77777777" w:rsidR="00535D54" w:rsidRPr="009831F3" w:rsidRDefault="00535D54" w:rsidP="009831F3">
      <w:r w:rsidRPr="009831F3">
        <w:t>( ) Parda</w:t>
      </w:r>
    </w:p>
    <w:p w14:paraId="02631160" w14:textId="77777777" w:rsidR="00F235E7" w:rsidRDefault="00535D54" w:rsidP="009831F3">
      <w:r w:rsidRPr="009831F3">
        <w:t xml:space="preserve">( ) Indígena </w:t>
      </w:r>
    </w:p>
    <w:p w14:paraId="28CAA493" w14:textId="6CC95231" w:rsidR="00535D54" w:rsidRPr="009831F3" w:rsidRDefault="00535D54" w:rsidP="009831F3">
      <w:r w:rsidRPr="009831F3">
        <w:t>( ) Amarela</w:t>
      </w:r>
    </w:p>
    <w:p w14:paraId="011876F8" w14:textId="77777777" w:rsidR="00535D54" w:rsidRPr="009831F3" w:rsidRDefault="00535D54" w:rsidP="009831F3"/>
    <w:p w14:paraId="2298BA39" w14:textId="287708CE" w:rsidR="00535D54" w:rsidRPr="008258BB" w:rsidRDefault="00535D54" w:rsidP="009831F3">
      <w:pPr>
        <w:rPr>
          <w:b/>
          <w:bCs/>
        </w:rPr>
      </w:pPr>
      <w:r w:rsidRPr="008258BB">
        <w:rPr>
          <w:b/>
          <w:bCs/>
        </w:rPr>
        <w:t>Você é uma Pessoa com Deficiência - PCD?</w:t>
      </w:r>
    </w:p>
    <w:p w14:paraId="582CE40A" w14:textId="273C1E52" w:rsidR="00535D54" w:rsidRPr="009831F3" w:rsidRDefault="00F235E7" w:rsidP="009831F3">
      <w:r>
        <w:t xml:space="preserve">( </w:t>
      </w:r>
      <w:r w:rsidR="00535D54" w:rsidRPr="009831F3">
        <w:t>) Sim</w:t>
      </w:r>
    </w:p>
    <w:p w14:paraId="4D3535FA" w14:textId="40483D5E" w:rsidR="00535D54" w:rsidRPr="009831F3" w:rsidRDefault="00535D54" w:rsidP="009831F3">
      <w:r w:rsidRPr="009831F3">
        <w:t>(</w:t>
      </w:r>
      <w:r w:rsidR="00F235E7">
        <w:t xml:space="preserve"> </w:t>
      </w:r>
      <w:r w:rsidRPr="009831F3">
        <w:t>) Não</w:t>
      </w:r>
    </w:p>
    <w:p w14:paraId="0D648DFE" w14:textId="77777777" w:rsidR="00535D54" w:rsidRPr="009831F3" w:rsidRDefault="00535D54" w:rsidP="009831F3"/>
    <w:p w14:paraId="77F16AEB" w14:textId="450B2A03" w:rsidR="00535D54" w:rsidRPr="008258BB" w:rsidRDefault="00535D54" w:rsidP="009831F3">
      <w:pPr>
        <w:rPr>
          <w:b/>
          <w:bCs/>
        </w:rPr>
      </w:pPr>
      <w:r w:rsidRPr="008258BB">
        <w:rPr>
          <w:b/>
          <w:bCs/>
        </w:rPr>
        <w:t>Caso tenha marcado "sim", qual tipo de deficiência?</w:t>
      </w:r>
    </w:p>
    <w:p w14:paraId="039FC1F8" w14:textId="77777777" w:rsidR="00535D54" w:rsidRPr="009831F3" w:rsidRDefault="00535D54" w:rsidP="009831F3">
      <w:r w:rsidRPr="009831F3">
        <w:t>( ) Auditiva ( ) Física</w:t>
      </w:r>
    </w:p>
    <w:p w14:paraId="22E0FFAB" w14:textId="77777777" w:rsidR="00535D54" w:rsidRPr="009831F3" w:rsidRDefault="00535D54" w:rsidP="009831F3">
      <w:r w:rsidRPr="009831F3">
        <w:t>( ) Intelectual ( ) Múltipla</w:t>
      </w:r>
    </w:p>
    <w:p w14:paraId="2CBCFBEB" w14:textId="77777777" w:rsidR="00535D54" w:rsidRPr="009831F3" w:rsidRDefault="00535D54" w:rsidP="009831F3">
      <w:r w:rsidRPr="009831F3">
        <w:t>( ) Visual</w:t>
      </w:r>
    </w:p>
    <w:p w14:paraId="69193412" w14:textId="77777777" w:rsidR="00535D54" w:rsidRPr="009831F3" w:rsidRDefault="00535D54" w:rsidP="009831F3">
      <w:r w:rsidRPr="009831F3">
        <w:lastRenderedPageBreak/>
        <w:t>( ) Outro tipo, indicar qual</w:t>
      </w:r>
    </w:p>
    <w:p w14:paraId="2CCAD2FD" w14:textId="77777777" w:rsidR="00535D54" w:rsidRPr="009831F3" w:rsidRDefault="00535D54" w:rsidP="009831F3"/>
    <w:p w14:paraId="7C0CEBCE" w14:textId="77777777" w:rsidR="00535D54" w:rsidRPr="00F60BAA" w:rsidRDefault="00535D54" w:rsidP="009831F3">
      <w:pPr>
        <w:rPr>
          <w:b/>
          <w:bCs/>
        </w:rPr>
      </w:pPr>
      <w:r w:rsidRPr="00F60BAA">
        <w:rPr>
          <w:b/>
          <w:bCs/>
        </w:rPr>
        <w:t>Qual o seu grau de escolaridade?</w:t>
      </w:r>
    </w:p>
    <w:p w14:paraId="16BF2B02" w14:textId="77777777" w:rsidR="00535D54" w:rsidRPr="009831F3" w:rsidRDefault="00535D54" w:rsidP="009831F3">
      <w:r w:rsidRPr="009831F3">
        <w:t>( ) Não tenho Educação Formal</w:t>
      </w:r>
    </w:p>
    <w:p w14:paraId="3EE1B83B" w14:textId="63CFC177" w:rsidR="00535D54" w:rsidRPr="009831F3" w:rsidRDefault="00535D54" w:rsidP="009831F3">
      <w:r w:rsidRPr="009831F3">
        <w:t>( ) Ensino Fundamental Incompleto</w:t>
      </w:r>
    </w:p>
    <w:p w14:paraId="11BD258F" w14:textId="3FF74F73" w:rsidR="00E0055B" w:rsidRPr="009831F3" w:rsidRDefault="00535D54" w:rsidP="009831F3">
      <w:r w:rsidRPr="009831F3">
        <w:t xml:space="preserve">( ) Ensino Fundamental Completo </w:t>
      </w:r>
    </w:p>
    <w:p w14:paraId="7465745D" w14:textId="13CF754A" w:rsidR="00535D54" w:rsidRPr="009831F3" w:rsidRDefault="00535D54" w:rsidP="009831F3">
      <w:r w:rsidRPr="009831F3">
        <w:t>( ) Ensino Médio Incompleto</w:t>
      </w:r>
    </w:p>
    <w:p w14:paraId="2F234979" w14:textId="77777777" w:rsidR="00F235E7" w:rsidRDefault="00535D54" w:rsidP="009831F3">
      <w:r w:rsidRPr="009831F3">
        <w:t xml:space="preserve">( ) Ensino Médio Completo </w:t>
      </w:r>
    </w:p>
    <w:p w14:paraId="732E182E" w14:textId="23A29462" w:rsidR="00535D54" w:rsidRPr="009831F3" w:rsidRDefault="00535D54" w:rsidP="009831F3">
      <w:r w:rsidRPr="009831F3">
        <w:t>( ) Curso Técnico Completo</w:t>
      </w:r>
    </w:p>
    <w:p w14:paraId="1073DB65" w14:textId="77777777" w:rsidR="00F235E7" w:rsidRDefault="00535D54" w:rsidP="009831F3">
      <w:r w:rsidRPr="009831F3">
        <w:t xml:space="preserve">( ) Ensino Superior Incompleto </w:t>
      </w:r>
    </w:p>
    <w:p w14:paraId="4A629B6A" w14:textId="77C66093" w:rsidR="00535D54" w:rsidRPr="009831F3" w:rsidRDefault="00535D54" w:rsidP="009831F3">
      <w:r w:rsidRPr="009831F3">
        <w:t>( ) Ensino Superior Completo</w:t>
      </w:r>
    </w:p>
    <w:p w14:paraId="43F11157" w14:textId="77777777" w:rsidR="00535D54" w:rsidRPr="009831F3" w:rsidRDefault="00535D54" w:rsidP="009831F3">
      <w:r w:rsidRPr="009831F3">
        <w:t>( ) Pós Graduação Completo</w:t>
      </w:r>
    </w:p>
    <w:p w14:paraId="374BBAEA" w14:textId="77777777" w:rsidR="00535D54" w:rsidRPr="009831F3" w:rsidRDefault="00535D54" w:rsidP="009831F3">
      <w:r w:rsidRPr="009831F3">
        <w:t>( ) Pós-Graduação Incompleto</w:t>
      </w:r>
    </w:p>
    <w:p w14:paraId="6F4E804A" w14:textId="77777777" w:rsidR="00535D54" w:rsidRPr="009831F3" w:rsidRDefault="00535D54" w:rsidP="009831F3"/>
    <w:p w14:paraId="319C9C8E" w14:textId="50BC37DB" w:rsidR="00535D54" w:rsidRPr="00F60BAA" w:rsidRDefault="00535D54" w:rsidP="009831F3">
      <w:pPr>
        <w:rPr>
          <w:b/>
          <w:bCs/>
        </w:rPr>
      </w:pPr>
      <w:r w:rsidRPr="00F60BAA">
        <w:rPr>
          <w:b/>
          <w:bCs/>
        </w:rPr>
        <w:t>Qual a sua renda mensal fixa individual (média mensal bruta</w:t>
      </w:r>
      <w:r w:rsidR="00F235E7" w:rsidRPr="00F60BAA">
        <w:rPr>
          <w:b/>
          <w:bCs/>
        </w:rPr>
        <w:t xml:space="preserve"> </w:t>
      </w:r>
      <w:r w:rsidRPr="00F60BAA">
        <w:rPr>
          <w:b/>
          <w:bCs/>
        </w:rPr>
        <w:t>aproximada) nos últimos 3 meses?</w:t>
      </w:r>
    </w:p>
    <w:p w14:paraId="602ECF39" w14:textId="77777777" w:rsidR="00535D54" w:rsidRPr="009831F3" w:rsidRDefault="00535D54" w:rsidP="009831F3">
      <w:r w:rsidRPr="009831F3">
        <w:t>(Calcule fazendo uma média das suas remunerações nos últimos 3 meses. Em 2023, o salário mínimo foi fixado em R$ 1.320,00.)</w:t>
      </w:r>
    </w:p>
    <w:p w14:paraId="7ED09D2A" w14:textId="77777777" w:rsidR="00535D54" w:rsidRPr="009831F3" w:rsidRDefault="00535D54" w:rsidP="009831F3">
      <w:r w:rsidRPr="009831F3">
        <w:t>( ) Nenhuma renda.</w:t>
      </w:r>
    </w:p>
    <w:p w14:paraId="242A3DD5" w14:textId="77777777" w:rsidR="00535D54" w:rsidRPr="009831F3" w:rsidRDefault="00535D54" w:rsidP="009831F3">
      <w:r w:rsidRPr="009831F3">
        <w:t>( ) Até 1 salário mínimo</w:t>
      </w:r>
    </w:p>
    <w:p w14:paraId="4F969586" w14:textId="77777777" w:rsidR="00F235E7" w:rsidRDefault="00535D54" w:rsidP="009831F3">
      <w:r w:rsidRPr="009831F3">
        <w:t xml:space="preserve">( ) De 1 a 3 salários mínimos  </w:t>
      </w:r>
    </w:p>
    <w:p w14:paraId="304214FC" w14:textId="77777777" w:rsidR="00F235E7" w:rsidRDefault="00535D54" w:rsidP="009831F3">
      <w:r w:rsidRPr="009831F3">
        <w:t xml:space="preserve">( )De 3 a 5 salários mínimos </w:t>
      </w:r>
    </w:p>
    <w:p w14:paraId="18D4203E" w14:textId="1CE5AAE4" w:rsidR="00F235E7" w:rsidRDefault="00535D54" w:rsidP="009831F3">
      <w:r w:rsidRPr="009831F3">
        <w:t xml:space="preserve">( ) De 5 a 8 salários mínimos </w:t>
      </w:r>
    </w:p>
    <w:p w14:paraId="0392EBAD" w14:textId="31D9A16E" w:rsidR="00535D54" w:rsidRPr="009831F3" w:rsidRDefault="00535D54" w:rsidP="009831F3">
      <w:r w:rsidRPr="009831F3">
        <w:t>( ) De 8 a 10 salários mínimos</w:t>
      </w:r>
    </w:p>
    <w:p w14:paraId="3667F06A" w14:textId="0512C012" w:rsidR="00535D54" w:rsidRPr="009831F3" w:rsidRDefault="00535D54" w:rsidP="009831F3">
      <w:r w:rsidRPr="009831F3">
        <w:t>( ) Acima de 10 salários mínimos</w:t>
      </w:r>
    </w:p>
    <w:p w14:paraId="4C7EDE8F" w14:textId="77777777" w:rsidR="00535D54" w:rsidRPr="009831F3" w:rsidRDefault="00535D54" w:rsidP="009831F3"/>
    <w:p w14:paraId="6AC4B7DE" w14:textId="4E6D002A" w:rsidR="00535D54" w:rsidRPr="00F60BAA" w:rsidRDefault="00535D54" w:rsidP="009831F3">
      <w:pPr>
        <w:rPr>
          <w:b/>
          <w:bCs/>
        </w:rPr>
      </w:pPr>
      <w:r w:rsidRPr="00F60BAA">
        <w:rPr>
          <w:b/>
          <w:bCs/>
        </w:rPr>
        <w:t>Você é beneficiário de algum programa social?</w:t>
      </w:r>
    </w:p>
    <w:p w14:paraId="17CEBC08" w14:textId="77777777" w:rsidR="00535D54" w:rsidRPr="009831F3" w:rsidRDefault="00535D54" w:rsidP="009831F3">
      <w:r w:rsidRPr="009831F3">
        <w:t>( ) Não</w:t>
      </w:r>
    </w:p>
    <w:p w14:paraId="71104676" w14:textId="77777777" w:rsidR="00535D54" w:rsidRPr="009831F3" w:rsidRDefault="00535D54" w:rsidP="009831F3">
      <w:r w:rsidRPr="009831F3">
        <w:t>( ) Bolsa família</w:t>
      </w:r>
    </w:p>
    <w:p w14:paraId="186C089E" w14:textId="77777777" w:rsidR="00535D54" w:rsidRPr="009831F3" w:rsidRDefault="00535D54" w:rsidP="009831F3">
      <w:r w:rsidRPr="009831F3">
        <w:t>( ) Benefício de Prestação Continuada ( ) Outro, indicar qual</w:t>
      </w:r>
    </w:p>
    <w:p w14:paraId="039350AC" w14:textId="77777777" w:rsidR="00535D54" w:rsidRPr="009831F3" w:rsidRDefault="00535D54" w:rsidP="009831F3"/>
    <w:p w14:paraId="6D012960" w14:textId="569090D0" w:rsidR="00535D54" w:rsidRPr="00F60BAA" w:rsidRDefault="00535D54" w:rsidP="009831F3">
      <w:pPr>
        <w:rPr>
          <w:b/>
          <w:bCs/>
        </w:rPr>
      </w:pPr>
      <w:r w:rsidRPr="00F60BAA">
        <w:rPr>
          <w:b/>
          <w:bCs/>
        </w:rPr>
        <w:t>Vai concorrer às cotas ?</w:t>
      </w:r>
    </w:p>
    <w:p w14:paraId="609D3D10" w14:textId="524AFCE5" w:rsidR="00535D54" w:rsidRPr="009831F3" w:rsidRDefault="00535D54" w:rsidP="009831F3">
      <w:r w:rsidRPr="009831F3">
        <w:t>(  ) Sim</w:t>
      </w:r>
      <w:r w:rsidRPr="009831F3">
        <w:tab/>
        <w:t>(</w:t>
      </w:r>
      <w:r w:rsidR="00F235E7">
        <w:t xml:space="preserve">   </w:t>
      </w:r>
      <w:r w:rsidRPr="009831F3">
        <w:t>) Não</w:t>
      </w:r>
    </w:p>
    <w:p w14:paraId="0E566D2D" w14:textId="77777777" w:rsidR="00F235E7" w:rsidRDefault="00F235E7" w:rsidP="009831F3"/>
    <w:p w14:paraId="0D393630" w14:textId="7CBA337E" w:rsidR="00535D54" w:rsidRPr="00F60BAA" w:rsidRDefault="00535D54" w:rsidP="009831F3">
      <w:pPr>
        <w:rPr>
          <w:b/>
          <w:bCs/>
        </w:rPr>
      </w:pPr>
      <w:r w:rsidRPr="00F60BAA">
        <w:rPr>
          <w:b/>
          <w:bCs/>
        </w:rPr>
        <w:t>Se sim. Qual?</w:t>
      </w:r>
    </w:p>
    <w:p w14:paraId="66E087C8" w14:textId="77777777" w:rsidR="00535D54" w:rsidRPr="009831F3" w:rsidRDefault="00535D54" w:rsidP="009831F3">
      <w:r w:rsidRPr="009831F3">
        <w:t>( ) Pessoa negra</w:t>
      </w:r>
    </w:p>
    <w:p w14:paraId="4EC5F446" w14:textId="371D94E9" w:rsidR="00535D54" w:rsidRPr="009831F3" w:rsidRDefault="00535D54" w:rsidP="009831F3">
      <w:r w:rsidRPr="009831F3">
        <w:t>(</w:t>
      </w:r>
      <w:r w:rsidR="00F235E7">
        <w:t xml:space="preserve"> </w:t>
      </w:r>
      <w:r w:rsidRPr="009831F3">
        <w:t>) Pessoa indígena</w:t>
      </w:r>
    </w:p>
    <w:p w14:paraId="1B38FB7F" w14:textId="1BD805AB" w:rsidR="00535D54" w:rsidRPr="009831F3" w:rsidRDefault="00535D54" w:rsidP="009831F3">
      <w:r w:rsidRPr="009831F3">
        <w:t>(</w:t>
      </w:r>
      <w:r w:rsidR="00F235E7">
        <w:t xml:space="preserve"> </w:t>
      </w:r>
      <w:r w:rsidRPr="009831F3">
        <w:t>) Pessoa com deficiência</w:t>
      </w:r>
    </w:p>
    <w:p w14:paraId="26B21042" w14:textId="77777777" w:rsidR="00F235E7" w:rsidRDefault="00F235E7" w:rsidP="009831F3"/>
    <w:p w14:paraId="7414F759" w14:textId="0540EC33" w:rsidR="00535D54" w:rsidRPr="00F60BAA" w:rsidRDefault="00535D54" w:rsidP="009831F3">
      <w:pPr>
        <w:rPr>
          <w:b/>
          <w:bCs/>
        </w:rPr>
      </w:pPr>
      <w:r w:rsidRPr="00F60BAA">
        <w:rPr>
          <w:b/>
          <w:bCs/>
        </w:rPr>
        <w:t>Qual a sua principal função/profissão no campo artístico e cultural?</w:t>
      </w:r>
    </w:p>
    <w:p w14:paraId="636204B8" w14:textId="77777777" w:rsidR="00535D54" w:rsidRPr="009831F3" w:rsidRDefault="00535D54" w:rsidP="009831F3">
      <w:r w:rsidRPr="009831F3">
        <w:t>( ) Artista, Artesão(a), Brincante, Criador(a) e afins.</w:t>
      </w:r>
    </w:p>
    <w:p w14:paraId="18695021" w14:textId="77777777" w:rsidR="00F235E7" w:rsidRDefault="00535D54" w:rsidP="009831F3">
      <w:r w:rsidRPr="009831F3">
        <w:t xml:space="preserve">( ) Instrutor(a), oficineiro(a), educador(a) artístico(a)-cultural e afins. </w:t>
      </w:r>
    </w:p>
    <w:p w14:paraId="425BFC8E" w14:textId="18268281" w:rsidR="00535D54" w:rsidRPr="009831F3" w:rsidRDefault="00535D54" w:rsidP="009831F3">
      <w:r w:rsidRPr="009831F3">
        <w:t>( ) Curador(a), Programador(a) e afins.</w:t>
      </w:r>
    </w:p>
    <w:p w14:paraId="5DF4BB23" w14:textId="77777777" w:rsidR="00535D54" w:rsidRPr="009831F3" w:rsidRDefault="00535D54" w:rsidP="009831F3">
      <w:r w:rsidRPr="009831F3">
        <w:t>(  ) Produtor(a)</w:t>
      </w:r>
    </w:p>
    <w:p w14:paraId="10BC089B" w14:textId="77777777" w:rsidR="00535D54" w:rsidRPr="009831F3" w:rsidRDefault="00535D54" w:rsidP="009831F3">
      <w:r w:rsidRPr="009831F3">
        <w:t>(  ) Gestor(a)</w:t>
      </w:r>
    </w:p>
    <w:p w14:paraId="18A2E273" w14:textId="77777777" w:rsidR="00535D54" w:rsidRPr="009831F3" w:rsidRDefault="00535D54" w:rsidP="009831F3">
      <w:r w:rsidRPr="009831F3">
        <w:t>(  ) Técnico(a)</w:t>
      </w:r>
    </w:p>
    <w:p w14:paraId="3BD61BD6" w14:textId="77777777" w:rsidR="00535D54" w:rsidRPr="009831F3" w:rsidRDefault="00535D54" w:rsidP="009831F3">
      <w:r w:rsidRPr="009831F3">
        <w:t>( ) Consultor(a), Pesquisador(a) e afins.</w:t>
      </w:r>
    </w:p>
    <w:p w14:paraId="1FF6B437" w14:textId="77777777" w:rsidR="00535D54" w:rsidRPr="009831F3" w:rsidRDefault="00535D54" w:rsidP="009831F3">
      <w:r w:rsidRPr="009831F3">
        <w:t>(  )Outro(a)s</w:t>
      </w:r>
    </w:p>
    <w:p w14:paraId="566C62CB" w14:textId="77777777" w:rsidR="00535D54" w:rsidRPr="009831F3" w:rsidRDefault="00535D54" w:rsidP="009831F3"/>
    <w:p w14:paraId="643BA746" w14:textId="77777777" w:rsidR="00535D54" w:rsidRPr="00F60BAA" w:rsidRDefault="00535D54" w:rsidP="009831F3">
      <w:pPr>
        <w:rPr>
          <w:b/>
          <w:bCs/>
        </w:rPr>
      </w:pPr>
      <w:r w:rsidRPr="00F60BAA">
        <w:rPr>
          <w:b/>
          <w:bCs/>
        </w:rPr>
        <w:t>Você está representando um coletivo (sem CNPJ)?</w:t>
      </w:r>
    </w:p>
    <w:p w14:paraId="5F8D12FA" w14:textId="77777777" w:rsidR="00535D54" w:rsidRPr="009831F3" w:rsidRDefault="00535D54" w:rsidP="009831F3">
      <w:r w:rsidRPr="009831F3">
        <w:t>( ) Não</w:t>
      </w:r>
    </w:p>
    <w:p w14:paraId="421DE5E6" w14:textId="77777777" w:rsidR="00535D54" w:rsidRPr="009831F3" w:rsidRDefault="00535D54" w:rsidP="009831F3">
      <w:r w:rsidRPr="009831F3">
        <w:t>( ) Sim</w:t>
      </w:r>
    </w:p>
    <w:p w14:paraId="100983AC" w14:textId="77777777" w:rsidR="00535D54" w:rsidRPr="00F60BAA" w:rsidRDefault="00535D54" w:rsidP="009831F3">
      <w:pPr>
        <w:rPr>
          <w:b/>
          <w:bCs/>
        </w:rPr>
      </w:pPr>
      <w:r w:rsidRPr="00F60BAA">
        <w:rPr>
          <w:b/>
          <w:bCs/>
        </w:rPr>
        <w:lastRenderedPageBreak/>
        <w:t>Caso tenha respondido "sim":</w:t>
      </w:r>
    </w:p>
    <w:p w14:paraId="580D0C2A" w14:textId="77777777" w:rsidR="00535D54" w:rsidRPr="009831F3" w:rsidRDefault="00535D54" w:rsidP="009831F3">
      <w:r w:rsidRPr="009831F3">
        <w:t>Nome do coletivo:</w:t>
      </w:r>
    </w:p>
    <w:p w14:paraId="07988752" w14:textId="77777777" w:rsidR="00535D54" w:rsidRPr="009831F3" w:rsidRDefault="00535D54" w:rsidP="009831F3">
      <w:r w:rsidRPr="009831F3">
        <w:t>Ano de Criação:</w:t>
      </w:r>
    </w:p>
    <w:p w14:paraId="018C0306" w14:textId="77777777" w:rsidR="00535D54" w:rsidRPr="009831F3" w:rsidRDefault="00535D54" w:rsidP="009831F3">
      <w:r w:rsidRPr="009831F3">
        <w:t>Quantas pessoas fazem parte do coletivo?</w:t>
      </w:r>
    </w:p>
    <w:p w14:paraId="735CB36D" w14:textId="77777777" w:rsidR="00535D54" w:rsidRPr="009831F3" w:rsidRDefault="00535D54" w:rsidP="009831F3">
      <w:r w:rsidRPr="009831F3">
        <w:t>Nome completo e CPF das pessoas que compõem o coletivo:</w:t>
      </w:r>
    </w:p>
    <w:p w14:paraId="178579AF" w14:textId="77777777" w:rsidR="002006A6" w:rsidRDefault="002006A6" w:rsidP="00DC0F54">
      <w:pPr>
        <w:jc w:val="center"/>
        <w:rPr>
          <w:b/>
          <w:bCs/>
        </w:rPr>
      </w:pPr>
    </w:p>
    <w:p w14:paraId="09EEEDF9" w14:textId="77777777" w:rsidR="002006A6" w:rsidRDefault="002006A6" w:rsidP="00DC0F54">
      <w:pPr>
        <w:jc w:val="center"/>
        <w:rPr>
          <w:b/>
          <w:bCs/>
        </w:rPr>
      </w:pPr>
    </w:p>
    <w:p w14:paraId="6F5E7779" w14:textId="77777777" w:rsidR="002006A6" w:rsidRDefault="002006A6" w:rsidP="00DC0F54">
      <w:pPr>
        <w:jc w:val="center"/>
        <w:rPr>
          <w:b/>
          <w:bCs/>
        </w:rPr>
      </w:pPr>
    </w:p>
    <w:p w14:paraId="0BB14870" w14:textId="77777777" w:rsidR="002006A6" w:rsidRDefault="002006A6" w:rsidP="00DC0F54">
      <w:pPr>
        <w:jc w:val="center"/>
        <w:rPr>
          <w:b/>
          <w:bCs/>
        </w:rPr>
      </w:pPr>
    </w:p>
    <w:p w14:paraId="20453181" w14:textId="77777777" w:rsidR="002006A6" w:rsidRDefault="002006A6" w:rsidP="00DC0F54">
      <w:pPr>
        <w:jc w:val="center"/>
        <w:rPr>
          <w:b/>
          <w:bCs/>
        </w:rPr>
      </w:pPr>
    </w:p>
    <w:p w14:paraId="368361B2" w14:textId="77777777" w:rsidR="002006A6" w:rsidRDefault="002006A6" w:rsidP="00DC0F54">
      <w:pPr>
        <w:jc w:val="center"/>
        <w:rPr>
          <w:b/>
          <w:bCs/>
        </w:rPr>
      </w:pPr>
    </w:p>
    <w:p w14:paraId="7D444A26" w14:textId="77777777" w:rsidR="002006A6" w:rsidRDefault="002006A6" w:rsidP="00DC0F54">
      <w:pPr>
        <w:jc w:val="center"/>
        <w:rPr>
          <w:b/>
          <w:bCs/>
        </w:rPr>
      </w:pPr>
    </w:p>
    <w:p w14:paraId="32CBBF2B" w14:textId="77777777" w:rsidR="002006A6" w:rsidRDefault="002006A6" w:rsidP="00DC0F54">
      <w:pPr>
        <w:jc w:val="center"/>
        <w:rPr>
          <w:b/>
          <w:bCs/>
        </w:rPr>
      </w:pPr>
    </w:p>
    <w:p w14:paraId="193C84B6" w14:textId="77777777" w:rsidR="002006A6" w:rsidRDefault="002006A6" w:rsidP="00DC0F54">
      <w:pPr>
        <w:jc w:val="center"/>
        <w:rPr>
          <w:b/>
          <w:bCs/>
        </w:rPr>
      </w:pPr>
    </w:p>
    <w:p w14:paraId="6387FB84" w14:textId="77777777" w:rsidR="002006A6" w:rsidRDefault="002006A6" w:rsidP="00DC0F54">
      <w:pPr>
        <w:jc w:val="center"/>
        <w:rPr>
          <w:b/>
          <w:bCs/>
        </w:rPr>
      </w:pPr>
    </w:p>
    <w:p w14:paraId="1F51D2A6" w14:textId="77777777" w:rsidR="002006A6" w:rsidRDefault="002006A6" w:rsidP="00DC0F54">
      <w:pPr>
        <w:jc w:val="center"/>
        <w:rPr>
          <w:b/>
          <w:bCs/>
        </w:rPr>
      </w:pPr>
    </w:p>
    <w:p w14:paraId="3D40A169" w14:textId="77777777" w:rsidR="002006A6" w:rsidRDefault="002006A6" w:rsidP="00DC0F54">
      <w:pPr>
        <w:jc w:val="center"/>
        <w:rPr>
          <w:b/>
          <w:bCs/>
        </w:rPr>
      </w:pPr>
    </w:p>
    <w:p w14:paraId="1D90BEC7" w14:textId="77777777" w:rsidR="002006A6" w:rsidRDefault="002006A6" w:rsidP="00DC0F54">
      <w:pPr>
        <w:jc w:val="center"/>
        <w:rPr>
          <w:b/>
          <w:bCs/>
        </w:rPr>
      </w:pPr>
    </w:p>
    <w:p w14:paraId="0E26FD76" w14:textId="77777777" w:rsidR="002006A6" w:rsidRDefault="002006A6" w:rsidP="00DC0F54">
      <w:pPr>
        <w:jc w:val="center"/>
        <w:rPr>
          <w:b/>
          <w:bCs/>
        </w:rPr>
      </w:pPr>
    </w:p>
    <w:p w14:paraId="1FB3850A" w14:textId="77777777" w:rsidR="002006A6" w:rsidRDefault="002006A6" w:rsidP="00DC0F54">
      <w:pPr>
        <w:jc w:val="center"/>
        <w:rPr>
          <w:b/>
          <w:bCs/>
        </w:rPr>
      </w:pPr>
    </w:p>
    <w:p w14:paraId="369ECD6D" w14:textId="77777777" w:rsidR="002006A6" w:rsidRDefault="002006A6" w:rsidP="00DC0F54">
      <w:pPr>
        <w:jc w:val="center"/>
        <w:rPr>
          <w:b/>
          <w:bCs/>
        </w:rPr>
      </w:pPr>
    </w:p>
    <w:p w14:paraId="5B4F72A7" w14:textId="77777777" w:rsidR="002006A6" w:rsidRDefault="002006A6" w:rsidP="00DC0F54">
      <w:pPr>
        <w:jc w:val="center"/>
        <w:rPr>
          <w:b/>
          <w:bCs/>
        </w:rPr>
      </w:pPr>
    </w:p>
    <w:p w14:paraId="00AF8C3E" w14:textId="77777777" w:rsidR="002006A6" w:rsidRDefault="002006A6" w:rsidP="00DC0F54">
      <w:pPr>
        <w:jc w:val="center"/>
        <w:rPr>
          <w:b/>
          <w:bCs/>
        </w:rPr>
      </w:pPr>
    </w:p>
    <w:p w14:paraId="4F14367B" w14:textId="77777777" w:rsidR="002006A6" w:rsidRDefault="002006A6" w:rsidP="00DC0F54">
      <w:pPr>
        <w:jc w:val="center"/>
        <w:rPr>
          <w:b/>
          <w:bCs/>
        </w:rPr>
      </w:pPr>
    </w:p>
    <w:p w14:paraId="68D03E7E" w14:textId="77777777" w:rsidR="002006A6" w:rsidRDefault="002006A6" w:rsidP="00DC0F54">
      <w:pPr>
        <w:jc w:val="center"/>
        <w:rPr>
          <w:b/>
          <w:bCs/>
        </w:rPr>
      </w:pPr>
    </w:p>
    <w:p w14:paraId="7B7F5E7B" w14:textId="77777777" w:rsidR="002006A6" w:rsidRDefault="002006A6" w:rsidP="00DC0F54">
      <w:pPr>
        <w:jc w:val="center"/>
        <w:rPr>
          <w:b/>
          <w:bCs/>
        </w:rPr>
      </w:pPr>
    </w:p>
    <w:p w14:paraId="4203F23F" w14:textId="77777777" w:rsidR="002006A6" w:rsidRDefault="002006A6" w:rsidP="00DC0F54">
      <w:pPr>
        <w:jc w:val="center"/>
        <w:rPr>
          <w:b/>
          <w:bCs/>
        </w:rPr>
      </w:pPr>
    </w:p>
    <w:p w14:paraId="10819868" w14:textId="77777777" w:rsidR="002006A6" w:rsidRDefault="002006A6" w:rsidP="00DC0F54">
      <w:pPr>
        <w:jc w:val="center"/>
        <w:rPr>
          <w:b/>
          <w:bCs/>
        </w:rPr>
      </w:pPr>
    </w:p>
    <w:p w14:paraId="325C7073" w14:textId="77777777" w:rsidR="002006A6" w:rsidRDefault="002006A6" w:rsidP="00DC0F54">
      <w:pPr>
        <w:jc w:val="center"/>
        <w:rPr>
          <w:b/>
          <w:bCs/>
        </w:rPr>
      </w:pPr>
    </w:p>
    <w:p w14:paraId="4662A556" w14:textId="77777777" w:rsidR="002006A6" w:rsidRDefault="002006A6" w:rsidP="00DC0F54">
      <w:pPr>
        <w:jc w:val="center"/>
        <w:rPr>
          <w:b/>
          <w:bCs/>
        </w:rPr>
      </w:pPr>
    </w:p>
    <w:p w14:paraId="78268883" w14:textId="77777777" w:rsidR="002006A6" w:rsidRDefault="002006A6" w:rsidP="00DC0F54">
      <w:pPr>
        <w:jc w:val="center"/>
        <w:rPr>
          <w:b/>
          <w:bCs/>
        </w:rPr>
      </w:pPr>
    </w:p>
    <w:p w14:paraId="0EA8A1AA" w14:textId="77777777" w:rsidR="002006A6" w:rsidRDefault="002006A6" w:rsidP="00DC0F54">
      <w:pPr>
        <w:jc w:val="center"/>
        <w:rPr>
          <w:b/>
          <w:bCs/>
        </w:rPr>
      </w:pPr>
    </w:p>
    <w:p w14:paraId="465AE9A3" w14:textId="77777777" w:rsidR="002006A6" w:rsidRDefault="002006A6" w:rsidP="00DC0F54">
      <w:pPr>
        <w:jc w:val="center"/>
        <w:rPr>
          <w:b/>
          <w:bCs/>
        </w:rPr>
      </w:pPr>
    </w:p>
    <w:p w14:paraId="31FFACF7" w14:textId="77777777" w:rsidR="002006A6" w:rsidRDefault="002006A6" w:rsidP="00DC0F54">
      <w:pPr>
        <w:jc w:val="center"/>
        <w:rPr>
          <w:b/>
          <w:bCs/>
        </w:rPr>
      </w:pPr>
    </w:p>
    <w:p w14:paraId="3B9CBE24" w14:textId="77777777" w:rsidR="002006A6" w:rsidRDefault="002006A6" w:rsidP="00DC0F54">
      <w:pPr>
        <w:jc w:val="center"/>
        <w:rPr>
          <w:b/>
          <w:bCs/>
        </w:rPr>
      </w:pPr>
    </w:p>
    <w:p w14:paraId="6E953A74" w14:textId="77777777" w:rsidR="002006A6" w:rsidRDefault="002006A6" w:rsidP="00DC0F54">
      <w:pPr>
        <w:jc w:val="center"/>
        <w:rPr>
          <w:b/>
          <w:bCs/>
        </w:rPr>
      </w:pPr>
    </w:p>
    <w:p w14:paraId="3BC07052" w14:textId="77777777" w:rsidR="002006A6" w:rsidRDefault="002006A6" w:rsidP="00DC0F54">
      <w:pPr>
        <w:jc w:val="center"/>
        <w:rPr>
          <w:b/>
          <w:bCs/>
        </w:rPr>
      </w:pPr>
    </w:p>
    <w:p w14:paraId="3B23DA74" w14:textId="77777777" w:rsidR="002006A6" w:rsidRDefault="002006A6" w:rsidP="00DC0F54">
      <w:pPr>
        <w:jc w:val="center"/>
        <w:rPr>
          <w:b/>
          <w:bCs/>
        </w:rPr>
      </w:pPr>
    </w:p>
    <w:p w14:paraId="7F6403B7" w14:textId="77777777" w:rsidR="002006A6" w:rsidRDefault="002006A6" w:rsidP="00DC0F54">
      <w:pPr>
        <w:jc w:val="center"/>
        <w:rPr>
          <w:b/>
          <w:bCs/>
        </w:rPr>
      </w:pPr>
    </w:p>
    <w:p w14:paraId="0F068012" w14:textId="77777777" w:rsidR="002006A6" w:rsidRDefault="002006A6" w:rsidP="00DC0F54">
      <w:pPr>
        <w:jc w:val="center"/>
        <w:rPr>
          <w:b/>
          <w:bCs/>
        </w:rPr>
      </w:pPr>
    </w:p>
    <w:p w14:paraId="50AEE146" w14:textId="77777777" w:rsidR="002006A6" w:rsidRDefault="002006A6" w:rsidP="00DC0F54">
      <w:pPr>
        <w:jc w:val="center"/>
        <w:rPr>
          <w:b/>
          <w:bCs/>
        </w:rPr>
      </w:pPr>
    </w:p>
    <w:p w14:paraId="3C801CE8" w14:textId="77777777" w:rsidR="002006A6" w:rsidRDefault="002006A6" w:rsidP="00DC0F54">
      <w:pPr>
        <w:jc w:val="center"/>
        <w:rPr>
          <w:b/>
          <w:bCs/>
        </w:rPr>
      </w:pPr>
    </w:p>
    <w:p w14:paraId="02B85F9B" w14:textId="77777777" w:rsidR="002006A6" w:rsidRDefault="002006A6" w:rsidP="00DC0F54">
      <w:pPr>
        <w:jc w:val="center"/>
        <w:rPr>
          <w:b/>
          <w:bCs/>
        </w:rPr>
      </w:pPr>
    </w:p>
    <w:p w14:paraId="6EE9B994" w14:textId="77777777" w:rsidR="002006A6" w:rsidRDefault="002006A6" w:rsidP="00DC0F54">
      <w:pPr>
        <w:jc w:val="center"/>
        <w:rPr>
          <w:b/>
          <w:bCs/>
        </w:rPr>
      </w:pPr>
    </w:p>
    <w:p w14:paraId="57E72B0C" w14:textId="77777777" w:rsidR="002006A6" w:rsidRDefault="002006A6" w:rsidP="00DC0F54">
      <w:pPr>
        <w:jc w:val="center"/>
        <w:rPr>
          <w:b/>
          <w:bCs/>
        </w:rPr>
      </w:pPr>
    </w:p>
    <w:p w14:paraId="64D0F314" w14:textId="77777777" w:rsidR="002006A6" w:rsidRDefault="002006A6" w:rsidP="00DC0F54">
      <w:pPr>
        <w:jc w:val="center"/>
        <w:rPr>
          <w:b/>
          <w:bCs/>
        </w:rPr>
      </w:pPr>
    </w:p>
    <w:p w14:paraId="0680AF51" w14:textId="77777777" w:rsidR="002006A6" w:rsidRDefault="002006A6" w:rsidP="00DC0F54">
      <w:pPr>
        <w:jc w:val="center"/>
        <w:rPr>
          <w:b/>
          <w:bCs/>
        </w:rPr>
      </w:pPr>
    </w:p>
    <w:p w14:paraId="4E21CC84" w14:textId="77777777" w:rsidR="002006A6" w:rsidRDefault="002006A6" w:rsidP="00DC0F54">
      <w:pPr>
        <w:jc w:val="center"/>
        <w:rPr>
          <w:b/>
          <w:bCs/>
        </w:rPr>
      </w:pPr>
    </w:p>
    <w:p w14:paraId="4D44CF99" w14:textId="77777777" w:rsidR="002006A6" w:rsidRDefault="002006A6" w:rsidP="00DC0F54">
      <w:pPr>
        <w:jc w:val="center"/>
        <w:rPr>
          <w:b/>
          <w:bCs/>
        </w:rPr>
      </w:pPr>
    </w:p>
    <w:p w14:paraId="3309612C" w14:textId="77777777" w:rsidR="002006A6" w:rsidRDefault="002006A6" w:rsidP="00DC0F54">
      <w:pPr>
        <w:jc w:val="center"/>
        <w:rPr>
          <w:b/>
          <w:bCs/>
        </w:rPr>
      </w:pPr>
    </w:p>
    <w:p w14:paraId="317E2C04" w14:textId="77777777" w:rsidR="002006A6" w:rsidRDefault="002006A6" w:rsidP="00DC0F54">
      <w:pPr>
        <w:jc w:val="center"/>
        <w:rPr>
          <w:b/>
          <w:bCs/>
        </w:rPr>
      </w:pPr>
    </w:p>
    <w:p w14:paraId="1F70C8CA" w14:textId="77777777" w:rsidR="002006A6" w:rsidRDefault="002006A6" w:rsidP="00DC0F54">
      <w:pPr>
        <w:jc w:val="center"/>
        <w:rPr>
          <w:b/>
          <w:bCs/>
        </w:rPr>
      </w:pPr>
    </w:p>
    <w:p w14:paraId="1F0CF4B2" w14:textId="77777777" w:rsidR="000E57BA" w:rsidRDefault="000E57BA" w:rsidP="000E57B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1 </w:t>
      </w:r>
      <w:r w:rsidRPr="00DC0F54">
        <w:rPr>
          <w:b/>
          <w:bCs/>
        </w:rPr>
        <w:t>FORMULÁRIO DE INSCRIÇÃO</w:t>
      </w:r>
    </w:p>
    <w:p w14:paraId="1227E1C5" w14:textId="77777777" w:rsidR="000E57BA" w:rsidRDefault="000E57BA" w:rsidP="00BD45FA">
      <w:pPr>
        <w:rPr>
          <w:b/>
          <w:bCs/>
          <w:highlight w:val="yellow"/>
        </w:rPr>
      </w:pPr>
    </w:p>
    <w:p w14:paraId="0A80738A" w14:textId="20EBD3C5" w:rsidR="002006A6" w:rsidRDefault="00BD45FA" w:rsidP="00BD45FA">
      <w:pPr>
        <w:rPr>
          <w:b/>
          <w:bCs/>
        </w:rPr>
      </w:pPr>
      <w:r w:rsidRPr="00BD45FA">
        <w:rPr>
          <w:b/>
          <w:bCs/>
          <w:highlight w:val="yellow"/>
        </w:rPr>
        <w:t>MODELO 2 PARA PARA PESSOA JURÍDICA</w:t>
      </w:r>
    </w:p>
    <w:p w14:paraId="72227831" w14:textId="77777777" w:rsidR="00BD45FA" w:rsidRDefault="00BD45FA" w:rsidP="00BD45FA">
      <w:pPr>
        <w:rPr>
          <w:b/>
          <w:bCs/>
        </w:rPr>
      </w:pPr>
    </w:p>
    <w:p w14:paraId="66748F42" w14:textId="77777777" w:rsidR="00F87452" w:rsidRPr="001A59C2" w:rsidRDefault="00F87452" w:rsidP="00F87452">
      <w:pPr>
        <w:spacing w:before="120" w:after="120"/>
        <w:ind w:left="120" w:right="12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0A8B264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02D070E3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11875DAE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11218BF2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4F028214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2E4517D4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2BAFDC56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14A48B30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077C6FE8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4BDDC4FD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15DAF01C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B3A1F9E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4FDBA1C7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37DA1DAB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45B102CF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32C5A94C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63FCAA3D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6F1BD9FF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1A8704CC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48CFD502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682B91D4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A8665A1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40F5B5BE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2D4A1536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0E1C94A2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797EC06C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0EA8EA92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013B95EB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5F318A8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3A05DF64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Sim</w:t>
      </w:r>
      <w:r>
        <w:rPr>
          <w:rStyle w:val="eop"/>
          <w:rFonts w:ascii="Calibri" w:hAnsi="Calibri" w:cs="Calibri"/>
          <w:color w:val="000000"/>
        </w:rPr>
        <w:t> </w:t>
      </w:r>
    </w:p>
    <w:p w14:paraId="0E57D606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ABA5DB9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3AAA6F3A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779E8ED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5AE9924E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4D9E9BBE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58C9A6F5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4B16E42A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483BECF5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1EA9437" w14:textId="766A513B" w:rsidR="00F87452" w:rsidRDefault="00F87452" w:rsidP="00F8745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7F44E03D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105B7155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F179662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66F0F289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44954FCE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2F236A1A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CAA403B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2A6F2101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451E9BA" w14:textId="77777777" w:rsidR="00F8745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5802730" w14:textId="77777777" w:rsidR="00F87452" w:rsidRPr="001A59C2" w:rsidRDefault="00F87452" w:rsidP="00F8745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4BEA34A7" w14:textId="77777777" w:rsidR="002006A6" w:rsidRPr="00724E2D" w:rsidRDefault="002006A6" w:rsidP="00724E2D"/>
    <w:p w14:paraId="25884147" w14:textId="77777777" w:rsidR="00EC3D6D" w:rsidRDefault="00EC3D6D" w:rsidP="00DC0F54">
      <w:pPr>
        <w:jc w:val="center"/>
        <w:rPr>
          <w:b/>
          <w:bCs/>
        </w:rPr>
      </w:pPr>
    </w:p>
    <w:p w14:paraId="7B25ADB2" w14:textId="77777777" w:rsidR="00EC3D6D" w:rsidRDefault="00EC3D6D" w:rsidP="00DC0F54">
      <w:pPr>
        <w:jc w:val="center"/>
        <w:rPr>
          <w:b/>
          <w:bCs/>
        </w:rPr>
      </w:pPr>
    </w:p>
    <w:p w14:paraId="71A3D96D" w14:textId="77777777" w:rsidR="00EC3D6D" w:rsidRDefault="00EC3D6D" w:rsidP="00DC0F54">
      <w:pPr>
        <w:jc w:val="center"/>
        <w:rPr>
          <w:b/>
          <w:bCs/>
        </w:rPr>
      </w:pPr>
    </w:p>
    <w:p w14:paraId="64D368AB" w14:textId="77777777" w:rsidR="00EC3D6D" w:rsidRDefault="00EC3D6D" w:rsidP="00DC0F54">
      <w:pPr>
        <w:jc w:val="center"/>
        <w:rPr>
          <w:b/>
          <w:bCs/>
        </w:rPr>
      </w:pPr>
    </w:p>
    <w:p w14:paraId="0883B6E4" w14:textId="77777777" w:rsidR="00EC3D6D" w:rsidRDefault="00EC3D6D" w:rsidP="00DC0F54">
      <w:pPr>
        <w:jc w:val="center"/>
        <w:rPr>
          <w:b/>
          <w:bCs/>
        </w:rPr>
      </w:pPr>
    </w:p>
    <w:p w14:paraId="25EC78BE" w14:textId="77777777" w:rsidR="00EC3D6D" w:rsidRDefault="00EC3D6D" w:rsidP="00DC0F54">
      <w:pPr>
        <w:jc w:val="center"/>
        <w:rPr>
          <w:b/>
          <w:bCs/>
        </w:rPr>
      </w:pPr>
    </w:p>
    <w:p w14:paraId="7E12184A" w14:textId="77777777" w:rsidR="00EC3D6D" w:rsidRDefault="00EC3D6D" w:rsidP="00DC0F54">
      <w:pPr>
        <w:jc w:val="center"/>
        <w:rPr>
          <w:b/>
          <w:bCs/>
        </w:rPr>
      </w:pPr>
    </w:p>
    <w:p w14:paraId="479CFFED" w14:textId="77777777" w:rsidR="00EC3D6D" w:rsidRDefault="00EC3D6D" w:rsidP="00DC0F54">
      <w:pPr>
        <w:jc w:val="center"/>
        <w:rPr>
          <w:b/>
          <w:bCs/>
        </w:rPr>
      </w:pPr>
    </w:p>
    <w:p w14:paraId="0E459B49" w14:textId="77777777" w:rsidR="00EC3D6D" w:rsidRDefault="00EC3D6D" w:rsidP="00DC0F54">
      <w:pPr>
        <w:jc w:val="center"/>
        <w:rPr>
          <w:b/>
          <w:bCs/>
        </w:rPr>
      </w:pPr>
    </w:p>
    <w:p w14:paraId="30678573" w14:textId="77777777" w:rsidR="00EC3D6D" w:rsidRDefault="00EC3D6D" w:rsidP="00DC0F54">
      <w:pPr>
        <w:jc w:val="center"/>
        <w:rPr>
          <w:b/>
          <w:bCs/>
        </w:rPr>
      </w:pPr>
    </w:p>
    <w:p w14:paraId="1501D493" w14:textId="77777777" w:rsidR="00EC3D6D" w:rsidRDefault="00EC3D6D" w:rsidP="00DC0F54">
      <w:pPr>
        <w:jc w:val="center"/>
        <w:rPr>
          <w:b/>
          <w:bCs/>
        </w:rPr>
      </w:pPr>
    </w:p>
    <w:p w14:paraId="239D80ED" w14:textId="77777777" w:rsidR="00EC3D6D" w:rsidRDefault="00EC3D6D" w:rsidP="00DC0F54">
      <w:pPr>
        <w:jc w:val="center"/>
        <w:rPr>
          <w:b/>
          <w:bCs/>
        </w:rPr>
      </w:pPr>
    </w:p>
    <w:p w14:paraId="677AEBB5" w14:textId="77777777" w:rsidR="00EC3D6D" w:rsidRDefault="00EC3D6D" w:rsidP="00DC0F54">
      <w:pPr>
        <w:jc w:val="center"/>
        <w:rPr>
          <w:b/>
          <w:bCs/>
        </w:rPr>
      </w:pPr>
    </w:p>
    <w:p w14:paraId="3C4D0922" w14:textId="77777777" w:rsidR="00EC3D6D" w:rsidRDefault="00EC3D6D" w:rsidP="00DC0F54">
      <w:pPr>
        <w:jc w:val="center"/>
        <w:rPr>
          <w:b/>
          <w:bCs/>
        </w:rPr>
      </w:pPr>
    </w:p>
    <w:p w14:paraId="070B427B" w14:textId="77777777" w:rsidR="00EC3D6D" w:rsidRDefault="00EC3D6D" w:rsidP="00DC0F54">
      <w:pPr>
        <w:jc w:val="center"/>
        <w:rPr>
          <w:b/>
          <w:bCs/>
        </w:rPr>
      </w:pPr>
    </w:p>
    <w:p w14:paraId="2980A842" w14:textId="77777777" w:rsidR="00EC3D6D" w:rsidRDefault="00EC3D6D" w:rsidP="00DC0F54">
      <w:pPr>
        <w:jc w:val="center"/>
        <w:rPr>
          <w:b/>
          <w:bCs/>
        </w:rPr>
      </w:pPr>
    </w:p>
    <w:p w14:paraId="3AE5077B" w14:textId="77777777" w:rsidR="00EC3D6D" w:rsidRDefault="00EC3D6D" w:rsidP="00DC0F54">
      <w:pPr>
        <w:jc w:val="center"/>
        <w:rPr>
          <w:b/>
          <w:bCs/>
        </w:rPr>
      </w:pPr>
    </w:p>
    <w:p w14:paraId="2548A315" w14:textId="77777777" w:rsidR="00EC3D6D" w:rsidRDefault="00EC3D6D" w:rsidP="00DC0F54">
      <w:pPr>
        <w:jc w:val="center"/>
        <w:rPr>
          <w:b/>
          <w:bCs/>
        </w:rPr>
      </w:pPr>
    </w:p>
    <w:p w14:paraId="4DA12AE5" w14:textId="77777777" w:rsidR="00EC3D6D" w:rsidRDefault="00EC3D6D" w:rsidP="00DC0F54">
      <w:pPr>
        <w:jc w:val="center"/>
        <w:rPr>
          <w:b/>
          <w:bCs/>
        </w:rPr>
      </w:pPr>
    </w:p>
    <w:p w14:paraId="4038A7ED" w14:textId="77777777" w:rsidR="00EC3D6D" w:rsidRDefault="00EC3D6D" w:rsidP="00DC0F54">
      <w:pPr>
        <w:jc w:val="center"/>
        <w:rPr>
          <w:b/>
          <w:bCs/>
        </w:rPr>
      </w:pPr>
    </w:p>
    <w:p w14:paraId="7FEF8C88" w14:textId="77777777" w:rsidR="00EC3D6D" w:rsidRDefault="00EC3D6D" w:rsidP="00DC0F54">
      <w:pPr>
        <w:jc w:val="center"/>
        <w:rPr>
          <w:b/>
          <w:bCs/>
        </w:rPr>
      </w:pPr>
    </w:p>
    <w:p w14:paraId="2BF8DCF9" w14:textId="77777777" w:rsidR="00EC3D6D" w:rsidRDefault="00EC3D6D" w:rsidP="00DC0F54">
      <w:pPr>
        <w:jc w:val="center"/>
        <w:rPr>
          <w:b/>
          <w:bCs/>
        </w:rPr>
      </w:pPr>
    </w:p>
    <w:p w14:paraId="5041F71B" w14:textId="77777777" w:rsidR="00EC3D6D" w:rsidRDefault="00EC3D6D" w:rsidP="00DC0F54">
      <w:pPr>
        <w:jc w:val="center"/>
        <w:rPr>
          <w:b/>
          <w:bCs/>
        </w:rPr>
      </w:pPr>
    </w:p>
    <w:p w14:paraId="70F442EA" w14:textId="77777777" w:rsidR="00EC3D6D" w:rsidRDefault="00EC3D6D" w:rsidP="00DC0F54">
      <w:pPr>
        <w:jc w:val="center"/>
        <w:rPr>
          <w:b/>
          <w:bCs/>
        </w:rPr>
      </w:pPr>
    </w:p>
    <w:p w14:paraId="60EC046E" w14:textId="77777777" w:rsidR="00EC3D6D" w:rsidRDefault="00EC3D6D" w:rsidP="00DC0F54">
      <w:pPr>
        <w:jc w:val="center"/>
        <w:rPr>
          <w:b/>
          <w:bCs/>
        </w:rPr>
      </w:pPr>
    </w:p>
    <w:p w14:paraId="05E2794A" w14:textId="77777777" w:rsidR="00CF41AE" w:rsidRDefault="00CF41AE" w:rsidP="00DC0F54">
      <w:pPr>
        <w:jc w:val="center"/>
        <w:rPr>
          <w:b/>
          <w:bCs/>
        </w:rPr>
      </w:pPr>
    </w:p>
    <w:p w14:paraId="13E0FE19" w14:textId="77777777" w:rsidR="00CF41AE" w:rsidRDefault="00CF41AE" w:rsidP="00DC0F54">
      <w:pPr>
        <w:jc w:val="center"/>
        <w:rPr>
          <w:b/>
          <w:bCs/>
        </w:rPr>
      </w:pPr>
    </w:p>
    <w:p w14:paraId="1A23D866" w14:textId="77777777" w:rsidR="00CF41AE" w:rsidRDefault="00CF41AE" w:rsidP="00DC0F54">
      <w:pPr>
        <w:jc w:val="center"/>
        <w:rPr>
          <w:b/>
          <w:bCs/>
        </w:rPr>
      </w:pPr>
    </w:p>
    <w:p w14:paraId="43F3AD2D" w14:textId="77777777" w:rsidR="00CF41AE" w:rsidRDefault="00CF41AE" w:rsidP="00DC0F54">
      <w:pPr>
        <w:jc w:val="center"/>
        <w:rPr>
          <w:b/>
          <w:bCs/>
        </w:rPr>
      </w:pPr>
    </w:p>
    <w:p w14:paraId="2EE203B2" w14:textId="77777777" w:rsidR="00CF41AE" w:rsidRDefault="00CF41AE" w:rsidP="00DC0F54">
      <w:pPr>
        <w:jc w:val="center"/>
        <w:rPr>
          <w:b/>
          <w:bCs/>
        </w:rPr>
      </w:pPr>
    </w:p>
    <w:p w14:paraId="3D33C4BF" w14:textId="77777777" w:rsidR="00CF41AE" w:rsidRDefault="00CF41AE" w:rsidP="00DC0F54">
      <w:pPr>
        <w:jc w:val="center"/>
        <w:rPr>
          <w:b/>
          <w:bCs/>
        </w:rPr>
      </w:pPr>
    </w:p>
    <w:p w14:paraId="2030B5DE" w14:textId="77777777" w:rsidR="00CF41AE" w:rsidRDefault="00CF41AE" w:rsidP="00DC0F54">
      <w:pPr>
        <w:jc w:val="center"/>
        <w:rPr>
          <w:b/>
          <w:bCs/>
        </w:rPr>
      </w:pPr>
    </w:p>
    <w:p w14:paraId="1867A4C7" w14:textId="77777777" w:rsidR="00CF41AE" w:rsidRDefault="00CF41AE" w:rsidP="00DC0F54">
      <w:pPr>
        <w:jc w:val="center"/>
        <w:rPr>
          <w:b/>
          <w:bCs/>
        </w:rPr>
      </w:pPr>
    </w:p>
    <w:p w14:paraId="53D12099" w14:textId="77777777" w:rsidR="00CF41AE" w:rsidRDefault="00CF41AE" w:rsidP="00DC0F54">
      <w:pPr>
        <w:jc w:val="center"/>
        <w:rPr>
          <w:b/>
          <w:bCs/>
        </w:rPr>
      </w:pPr>
    </w:p>
    <w:p w14:paraId="5C4FD6B2" w14:textId="77777777" w:rsidR="00CF41AE" w:rsidRDefault="00CF41AE" w:rsidP="00DC0F54">
      <w:pPr>
        <w:jc w:val="center"/>
        <w:rPr>
          <w:b/>
          <w:bCs/>
        </w:rPr>
      </w:pPr>
    </w:p>
    <w:p w14:paraId="6E2F01F6" w14:textId="77777777" w:rsidR="00CF41AE" w:rsidRDefault="00CF41AE" w:rsidP="00DC0F54">
      <w:pPr>
        <w:jc w:val="center"/>
        <w:rPr>
          <w:b/>
          <w:bCs/>
        </w:rPr>
      </w:pPr>
    </w:p>
    <w:p w14:paraId="23D42DB9" w14:textId="77777777" w:rsidR="00EC3D6D" w:rsidRDefault="00EC3D6D" w:rsidP="00DC0F54">
      <w:pPr>
        <w:jc w:val="center"/>
        <w:rPr>
          <w:b/>
          <w:bCs/>
        </w:rPr>
      </w:pPr>
    </w:p>
    <w:p w14:paraId="5751C6D5" w14:textId="77777777" w:rsidR="00EC3D6D" w:rsidRDefault="00EC3D6D" w:rsidP="00DC0F54">
      <w:pPr>
        <w:jc w:val="center"/>
        <w:rPr>
          <w:b/>
          <w:bCs/>
        </w:rPr>
      </w:pPr>
    </w:p>
    <w:p w14:paraId="4B8E33C3" w14:textId="77777777" w:rsidR="00EC3D6D" w:rsidRDefault="00EC3D6D" w:rsidP="00DC0F54">
      <w:pPr>
        <w:jc w:val="center"/>
        <w:rPr>
          <w:b/>
          <w:bCs/>
        </w:rPr>
      </w:pPr>
    </w:p>
    <w:p w14:paraId="11D04C40" w14:textId="77777777" w:rsidR="00EC3D6D" w:rsidRDefault="00EC3D6D" w:rsidP="00DC0F54">
      <w:pPr>
        <w:jc w:val="center"/>
        <w:rPr>
          <w:b/>
          <w:bCs/>
        </w:rPr>
      </w:pPr>
    </w:p>
    <w:p w14:paraId="1AD10676" w14:textId="72F2CEB2" w:rsidR="000D5F2B" w:rsidRPr="00DC0F54" w:rsidRDefault="000D5F2B" w:rsidP="00DC0F54">
      <w:pPr>
        <w:jc w:val="center"/>
        <w:rPr>
          <w:b/>
          <w:bCs/>
        </w:rPr>
      </w:pPr>
      <w:r w:rsidRPr="00DC0F54">
        <w:rPr>
          <w:b/>
          <w:bCs/>
        </w:rPr>
        <w:lastRenderedPageBreak/>
        <w:t>2. DADOS DO PROJETO</w:t>
      </w:r>
    </w:p>
    <w:p w14:paraId="22C3C4F4" w14:textId="77777777" w:rsidR="00DC0F54" w:rsidRDefault="00DC0F54" w:rsidP="000D5F2B">
      <w:pPr>
        <w:rPr>
          <w:b/>
          <w:bCs/>
        </w:rPr>
      </w:pPr>
    </w:p>
    <w:p w14:paraId="5FF1A5C5" w14:textId="4441937C" w:rsidR="000D5F2B" w:rsidRDefault="000D5F2B" w:rsidP="000D5F2B">
      <w:r w:rsidRPr="00853878">
        <w:rPr>
          <w:b/>
          <w:bCs/>
        </w:rPr>
        <w:t>Nome do Projeto</w:t>
      </w:r>
      <w:r>
        <w:t>:</w:t>
      </w:r>
    </w:p>
    <w:p w14:paraId="54716CA7" w14:textId="77777777" w:rsidR="000D5F2B" w:rsidRDefault="000D5F2B" w:rsidP="000D5F2B"/>
    <w:p w14:paraId="1E6226B3" w14:textId="77777777" w:rsidR="000D5F2B" w:rsidRDefault="000D5F2B" w:rsidP="000D5F2B">
      <w:r w:rsidRPr="00853878">
        <w:rPr>
          <w:b/>
          <w:bCs/>
        </w:rPr>
        <w:t>Escolha a categoria a que vai concorrer</w:t>
      </w:r>
      <w:r>
        <w:t>:</w:t>
      </w:r>
    </w:p>
    <w:p w14:paraId="36736750" w14:textId="77777777" w:rsidR="000D5F2B" w:rsidRDefault="000D5F2B" w:rsidP="000D5F2B"/>
    <w:p w14:paraId="044F2A14" w14:textId="1F968D77" w:rsidR="000D5F2B" w:rsidRDefault="000D5F2B" w:rsidP="000D5F2B">
      <w:r w:rsidRPr="00853878">
        <w:rPr>
          <w:b/>
          <w:bCs/>
        </w:rPr>
        <w:t>Descrição do projeto</w:t>
      </w:r>
      <w:r w:rsidR="00853878">
        <w:t>:</w:t>
      </w:r>
      <w:r>
        <w:t xml:space="preserve"> 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6C0DF5B7" w14:textId="77777777" w:rsidR="000D5F2B" w:rsidRDefault="000D5F2B" w:rsidP="000D5F2B"/>
    <w:p w14:paraId="6E984D03" w14:textId="6DBDC9F2" w:rsidR="000D5F2B" w:rsidRDefault="000D5F2B" w:rsidP="000D5F2B">
      <w:r w:rsidRPr="00853878">
        <w:rPr>
          <w:b/>
          <w:bCs/>
        </w:rPr>
        <w:t>Objetivos do projeto</w:t>
      </w:r>
      <w:r w:rsidR="00853878" w:rsidRPr="00853878">
        <w:rPr>
          <w:b/>
          <w:bCs/>
        </w:rPr>
        <w:t>:</w:t>
      </w:r>
      <w:r>
        <w:t xml:space="preserve"> (Neste campo, você deve propor objetivos para o seu projeto, ou seja, deve informar o que você pretende alcançar com a realização do projeto. É importante que você seja breve e proponha entre três e cinco objetivos.)</w:t>
      </w:r>
    </w:p>
    <w:p w14:paraId="63CF5CB5" w14:textId="77777777" w:rsidR="000D5F2B" w:rsidRDefault="000D5F2B" w:rsidP="000D5F2B"/>
    <w:p w14:paraId="252465E5" w14:textId="24F94034" w:rsidR="000D5F2B" w:rsidRDefault="000D5F2B" w:rsidP="000D5F2B">
      <w:r w:rsidRPr="00853878">
        <w:rPr>
          <w:b/>
          <w:bCs/>
        </w:rPr>
        <w:t>Metas</w:t>
      </w:r>
      <w:r w:rsidR="00853878">
        <w:t>:</w:t>
      </w:r>
      <w:r>
        <w:t xml:space="preserve"> 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0065C961" w14:textId="77777777" w:rsidR="000D5F2B" w:rsidRDefault="000D5F2B" w:rsidP="000D5F2B"/>
    <w:p w14:paraId="5BEB30C7" w14:textId="4930E270" w:rsidR="000D5F2B" w:rsidRDefault="000D5F2B" w:rsidP="000D5F2B">
      <w:r w:rsidRPr="00853878">
        <w:rPr>
          <w:b/>
          <w:bCs/>
        </w:rPr>
        <w:t>Perfil do público a ser atingido pelo projeto</w:t>
      </w:r>
      <w:r w:rsidR="00853878" w:rsidRPr="00853878">
        <w:rPr>
          <w:b/>
          <w:bCs/>
        </w:rPr>
        <w:t>:</w:t>
      </w:r>
      <w: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68BB3861" w14:textId="77777777" w:rsidR="000D5F2B" w:rsidRDefault="000D5F2B" w:rsidP="000D5F2B"/>
    <w:p w14:paraId="716ED3A7" w14:textId="2BF17F95" w:rsidR="000D5F2B" w:rsidRPr="00DE4BF2" w:rsidRDefault="000D5F2B" w:rsidP="000D5F2B">
      <w:pPr>
        <w:rPr>
          <w:b/>
          <w:bCs/>
        </w:rPr>
      </w:pPr>
      <w:r w:rsidRPr="00DE4BF2">
        <w:rPr>
          <w:b/>
          <w:bCs/>
        </w:rPr>
        <w:t>Sua ação cultural é voltada prioritariamente para algum destes perfis de público?</w:t>
      </w:r>
    </w:p>
    <w:p w14:paraId="43BA9585" w14:textId="24C927AA" w:rsidR="000D5F2B" w:rsidRDefault="00DE4BF2" w:rsidP="000D5F2B">
      <w:r>
        <w:t xml:space="preserve">( ) </w:t>
      </w:r>
      <w:r w:rsidR="000D5F2B">
        <w:t>Pessoas vítimas de violência Pessoas em situação de pobreza</w:t>
      </w:r>
    </w:p>
    <w:p w14:paraId="6806DFDD" w14:textId="7883E123" w:rsidR="000D5F2B" w:rsidRDefault="00DE4BF2" w:rsidP="000D5F2B">
      <w:r>
        <w:t>( )</w:t>
      </w:r>
      <w:r w:rsidR="000D5F2B">
        <w:t>Pessoas em situação de rua (moradores de rua)</w:t>
      </w:r>
    </w:p>
    <w:p w14:paraId="6AC7053D" w14:textId="28713FF0" w:rsidR="000D5F2B" w:rsidRDefault="00DE4BF2" w:rsidP="000D5F2B">
      <w:r>
        <w:t>( )</w:t>
      </w:r>
      <w:r w:rsidR="000D5F2B">
        <w:t>Pessoas em situação de restrição e privação de liberdade (população carcerária) Pessoas com deficiência</w:t>
      </w:r>
    </w:p>
    <w:p w14:paraId="7020DAD6" w14:textId="3A6C53F2" w:rsidR="000D5F2B" w:rsidRDefault="00DE4BF2" w:rsidP="000D5F2B">
      <w:r>
        <w:t>( )</w:t>
      </w:r>
      <w:r w:rsidR="000D5F2B">
        <w:t>Pessoas em sofrimento físico e/ou psíquico Mulheres</w:t>
      </w:r>
    </w:p>
    <w:p w14:paraId="18E24E8C" w14:textId="0966D481" w:rsidR="000D5F2B" w:rsidRDefault="00DE4BF2" w:rsidP="000D5F2B">
      <w:r>
        <w:t>( )</w:t>
      </w:r>
      <w:r w:rsidR="000D5F2B">
        <w:t>LGBTQIAPN+</w:t>
      </w:r>
    </w:p>
    <w:p w14:paraId="3CEC1066" w14:textId="2813738E" w:rsidR="000D5F2B" w:rsidRDefault="00DE4BF2" w:rsidP="000D5F2B">
      <w:r>
        <w:t>( )</w:t>
      </w:r>
      <w:r w:rsidR="000D5F2B">
        <w:t>Povos e comunidades tradicionais Negros e/ou negras</w:t>
      </w:r>
    </w:p>
    <w:p w14:paraId="473DF418" w14:textId="72D0C99D" w:rsidR="000D5F2B" w:rsidRDefault="00DE4BF2" w:rsidP="000D5F2B">
      <w:r>
        <w:t>( )</w:t>
      </w:r>
      <w:r w:rsidR="000D5F2B">
        <w:t>Ciganos Indígenas</w:t>
      </w:r>
    </w:p>
    <w:p w14:paraId="2124485A" w14:textId="77777777" w:rsidR="00DE4BF2" w:rsidRDefault="00DE4BF2" w:rsidP="000D5F2B">
      <w:r>
        <w:t xml:space="preserve">( ) </w:t>
      </w:r>
      <w:r w:rsidR="000D5F2B">
        <w:t xml:space="preserve">Não é voltada especificamente para um perfil, é aberta para todos </w:t>
      </w:r>
    </w:p>
    <w:p w14:paraId="2ECA0ACC" w14:textId="5D4182D2" w:rsidR="000D5F2B" w:rsidRDefault="000D5F2B" w:rsidP="000D5F2B">
      <w:r w:rsidRPr="00DE4BF2">
        <w:rPr>
          <w:b/>
          <w:bCs/>
        </w:rPr>
        <w:t>Outros, indicar qual</w:t>
      </w:r>
      <w:r w:rsidR="00DE4BF2">
        <w:t xml:space="preserve">: </w:t>
      </w:r>
    </w:p>
    <w:p w14:paraId="180CF1EE" w14:textId="77777777" w:rsidR="000D5F2B" w:rsidRDefault="000D5F2B" w:rsidP="000D5F2B"/>
    <w:p w14:paraId="67CF348F" w14:textId="77777777" w:rsidR="000D5F2B" w:rsidRPr="00DE4BF2" w:rsidRDefault="000D5F2B" w:rsidP="000D5F2B">
      <w:pPr>
        <w:rPr>
          <w:b/>
          <w:bCs/>
        </w:rPr>
      </w:pPr>
      <w:r w:rsidRPr="00DE4BF2">
        <w:rPr>
          <w:b/>
          <w:bCs/>
        </w:rPr>
        <w:t>Medidas de acessibilidade empregadas no projeto</w:t>
      </w:r>
    </w:p>
    <w:p w14:paraId="13202D84" w14:textId="77777777" w:rsidR="000D5F2B" w:rsidRDefault="000D5F2B" w:rsidP="000D5F2B">
      <w: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</w:t>
      </w:r>
    </w:p>
    <w:p w14:paraId="547ED314" w14:textId="77777777" w:rsidR="000D5F2B" w:rsidRDefault="000D5F2B" w:rsidP="000D5F2B"/>
    <w:p w14:paraId="335D1B36" w14:textId="77777777" w:rsidR="000D5F2B" w:rsidRDefault="000D5F2B" w:rsidP="000D5F2B">
      <w:r w:rsidRPr="00DE4BF2">
        <w:rPr>
          <w:b/>
          <w:bCs/>
        </w:rPr>
        <w:t>Acessibilidade arquitetônica</w:t>
      </w:r>
      <w:r>
        <w:t>:</w:t>
      </w:r>
    </w:p>
    <w:p w14:paraId="2D558B95" w14:textId="77777777" w:rsidR="00DE4BF2" w:rsidRDefault="000D5F2B" w:rsidP="000D5F2B">
      <w:r>
        <w:t xml:space="preserve">( ) rotas acessíveis, com espaço de manobra para cadeira de rodas; </w:t>
      </w:r>
    </w:p>
    <w:p w14:paraId="15E9AE1A" w14:textId="0D666C4D" w:rsidR="000D5F2B" w:rsidRDefault="000D5F2B" w:rsidP="000D5F2B">
      <w:r>
        <w:t>( ) piso tátil;</w:t>
      </w:r>
    </w:p>
    <w:p w14:paraId="40C8D9DC" w14:textId="77777777" w:rsidR="000D5F2B" w:rsidRDefault="000D5F2B" w:rsidP="000D5F2B">
      <w:r>
        <w:t>( ) rampas;</w:t>
      </w:r>
    </w:p>
    <w:p w14:paraId="745AB286" w14:textId="77777777" w:rsidR="000D5F2B" w:rsidRDefault="000D5F2B" w:rsidP="000D5F2B">
      <w:r>
        <w:t>( ) elevadores adequados para pessoas com deficiência; ( ) corrimãos e guarda-corpos;</w:t>
      </w:r>
    </w:p>
    <w:p w14:paraId="567FA435" w14:textId="77777777" w:rsidR="000D5F2B" w:rsidRDefault="000D5F2B" w:rsidP="000D5F2B">
      <w:r>
        <w:t>( ) banheiros femininos e masculinos adaptados para pessoas com deficiência; ( ) vagas de estacionamento para pessoas com deficiência;</w:t>
      </w:r>
    </w:p>
    <w:p w14:paraId="79CB63E3" w14:textId="77777777" w:rsidR="000D5F2B" w:rsidRDefault="000D5F2B" w:rsidP="000D5F2B">
      <w:r>
        <w:t>( ) assentos para pessoas obesas; ( ) iluminação adequada;</w:t>
      </w:r>
    </w:p>
    <w:p w14:paraId="0AC3E51E" w14:textId="77777777" w:rsidR="000D5F2B" w:rsidRDefault="000D5F2B" w:rsidP="000D5F2B">
      <w:r>
        <w:t xml:space="preserve">( ) Outra </w:t>
      </w:r>
      <w:r>
        <w:tab/>
      </w:r>
    </w:p>
    <w:p w14:paraId="6D52A3C9" w14:textId="77777777" w:rsidR="000D5F2B" w:rsidRDefault="000D5F2B" w:rsidP="000D5F2B">
      <w:r w:rsidRPr="004B1929">
        <w:rPr>
          <w:b/>
          <w:bCs/>
        </w:rPr>
        <w:lastRenderedPageBreak/>
        <w:t>Acessibilidade comunicacional</w:t>
      </w:r>
      <w:r>
        <w:t>:</w:t>
      </w:r>
    </w:p>
    <w:p w14:paraId="14BB6717" w14:textId="77777777" w:rsidR="004B1929" w:rsidRDefault="000D5F2B" w:rsidP="000D5F2B">
      <w:r>
        <w:t xml:space="preserve">( ) a Língua Brasileira de Sinais - Libras; </w:t>
      </w:r>
    </w:p>
    <w:p w14:paraId="166244B1" w14:textId="2571AB0A" w:rsidR="000D5F2B" w:rsidRDefault="000D5F2B" w:rsidP="000D5F2B">
      <w:r>
        <w:t>( ) o sistema Braille;</w:t>
      </w:r>
    </w:p>
    <w:p w14:paraId="0A87FCDC" w14:textId="77777777" w:rsidR="006A62DD" w:rsidRDefault="000D5F2B" w:rsidP="000D5F2B">
      <w:r>
        <w:t xml:space="preserve">( ) o sistema de sinalização ou comunicação tátil; </w:t>
      </w:r>
    </w:p>
    <w:p w14:paraId="52F1F8B7" w14:textId="1209517E" w:rsidR="000D5F2B" w:rsidRDefault="000D5F2B" w:rsidP="000D5F2B">
      <w:r>
        <w:t>( ) a audiodescrição;</w:t>
      </w:r>
    </w:p>
    <w:p w14:paraId="40F58D28" w14:textId="77777777" w:rsidR="000D5F2B" w:rsidRDefault="000D5F2B" w:rsidP="000D5F2B">
      <w:r>
        <w:t>( ) as legendas;</w:t>
      </w:r>
    </w:p>
    <w:p w14:paraId="27351618" w14:textId="77777777" w:rsidR="000D5F2B" w:rsidRDefault="000D5F2B" w:rsidP="000D5F2B">
      <w:r>
        <w:t>( ) a linguagem simples;</w:t>
      </w:r>
    </w:p>
    <w:p w14:paraId="3A9D5309" w14:textId="77777777" w:rsidR="000D5F2B" w:rsidRDefault="000D5F2B" w:rsidP="000D5F2B">
      <w:r>
        <w:t>( ) textos adaptados para leitores de tela; e</w:t>
      </w:r>
    </w:p>
    <w:p w14:paraId="40876293" w14:textId="77777777" w:rsidR="000D5F2B" w:rsidRDefault="000D5F2B" w:rsidP="000D5F2B">
      <w:r>
        <w:t xml:space="preserve">( ) Outra </w:t>
      </w:r>
      <w:r>
        <w:tab/>
      </w:r>
    </w:p>
    <w:p w14:paraId="24DD873B" w14:textId="77777777" w:rsidR="000D5F2B" w:rsidRDefault="000D5F2B" w:rsidP="000D5F2B"/>
    <w:p w14:paraId="6199B680" w14:textId="77777777" w:rsidR="000D5F2B" w:rsidRPr="006A62DD" w:rsidRDefault="000D5F2B" w:rsidP="000D5F2B">
      <w:pPr>
        <w:rPr>
          <w:b/>
          <w:bCs/>
        </w:rPr>
      </w:pPr>
      <w:r w:rsidRPr="006A62DD">
        <w:rPr>
          <w:b/>
          <w:bCs/>
        </w:rPr>
        <w:t>Acessibilidade atitudinal:</w:t>
      </w:r>
    </w:p>
    <w:p w14:paraId="60FB450F" w14:textId="77777777" w:rsidR="000D5F2B" w:rsidRDefault="000D5F2B" w:rsidP="000D5F2B">
      <w:r>
        <w:t>( ) capacitação de equipes atuantes nos projetos culturais;</w:t>
      </w:r>
    </w:p>
    <w:p w14:paraId="22953441" w14:textId="77777777" w:rsidR="000D5F2B" w:rsidRDefault="000D5F2B" w:rsidP="000D5F2B">
      <w:r>
        <w:t>( ) contratação de profissionais com deficiência e profissionais especializados em acessibilidade cultural;</w:t>
      </w:r>
    </w:p>
    <w:p w14:paraId="5102795B" w14:textId="77777777" w:rsidR="000D5F2B" w:rsidRDefault="000D5F2B" w:rsidP="000D5F2B">
      <w:r>
        <w:t>( ) formação e sensibilização de agentes culturais, público e todos os envolvidos na cadeia produtiva cultural; e</w:t>
      </w:r>
    </w:p>
    <w:p w14:paraId="66F6666E" w14:textId="77777777" w:rsidR="000D5F2B" w:rsidRDefault="000D5F2B" w:rsidP="000D5F2B">
      <w:r>
        <w:t>( ) outras medidas que visem a eliminação de atitudes capacitistas.</w:t>
      </w:r>
    </w:p>
    <w:p w14:paraId="15C48A04" w14:textId="77777777" w:rsidR="000D5F2B" w:rsidRDefault="000D5F2B" w:rsidP="000D5F2B"/>
    <w:p w14:paraId="2FEF7F31" w14:textId="77777777" w:rsidR="000D5F2B" w:rsidRDefault="000D5F2B" w:rsidP="000D5F2B">
      <w:r w:rsidRPr="00DE4BF2">
        <w:rPr>
          <w:b/>
          <w:bCs/>
        </w:rPr>
        <w:t>Informe como essas medidas de acessibilidade serão implementadas ou disponibilizadas de acordo com o projeto proposto</w:t>
      </w:r>
      <w:r>
        <w:t>.</w:t>
      </w:r>
    </w:p>
    <w:p w14:paraId="11EF3612" w14:textId="77777777" w:rsidR="000D5F2B" w:rsidRDefault="000D5F2B" w:rsidP="000D5F2B"/>
    <w:p w14:paraId="365E5240" w14:textId="77777777" w:rsidR="000D5F2B" w:rsidRDefault="000D5F2B" w:rsidP="000D5F2B">
      <w:r w:rsidRPr="00DE4BF2">
        <w:rPr>
          <w:b/>
          <w:bCs/>
        </w:rPr>
        <w:t xml:space="preserve">Local onde o projeto será </w:t>
      </w:r>
      <w:r>
        <w:t>executado (Informe os espaços culturais e outros ambientes, além de municípios e Estados onde a sua proposta será realizada)</w:t>
      </w:r>
    </w:p>
    <w:p w14:paraId="5B863013" w14:textId="77777777" w:rsidR="000D5F2B" w:rsidRDefault="000D5F2B" w:rsidP="000D5F2B"/>
    <w:p w14:paraId="45EF260A" w14:textId="77777777" w:rsidR="000D5F2B" w:rsidRPr="00DE4BF2" w:rsidRDefault="000D5F2B" w:rsidP="000D5F2B">
      <w:pPr>
        <w:rPr>
          <w:b/>
          <w:bCs/>
        </w:rPr>
      </w:pPr>
      <w:r w:rsidRPr="00DE4BF2">
        <w:rPr>
          <w:b/>
          <w:bCs/>
        </w:rPr>
        <w:t>Previsão do período de execução do projeto</w:t>
      </w:r>
    </w:p>
    <w:p w14:paraId="02931F02" w14:textId="77777777" w:rsidR="000D5F2B" w:rsidRDefault="000D5F2B" w:rsidP="000D5F2B">
      <w:r>
        <w:t>Data de início:</w:t>
      </w:r>
    </w:p>
    <w:p w14:paraId="61194D3E" w14:textId="77777777" w:rsidR="000D5F2B" w:rsidRDefault="000D5F2B" w:rsidP="000D5F2B">
      <w:r>
        <w:t>Data final:</w:t>
      </w:r>
    </w:p>
    <w:p w14:paraId="22B5223D" w14:textId="77777777" w:rsidR="000D5F2B" w:rsidRDefault="000D5F2B" w:rsidP="000D5F2B"/>
    <w:p w14:paraId="19EF390E" w14:textId="427A4589" w:rsidR="000D5F2B" w:rsidRDefault="000D5F2B" w:rsidP="000D5F2B">
      <w:r w:rsidRPr="00004E80">
        <w:rPr>
          <w:b/>
          <w:bCs/>
        </w:rPr>
        <w:t>Equipe</w:t>
      </w:r>
      <w:r w:rsidR="00004E80">
        <w:t>:</w:t>
      </w:r>
    </w:p>
    <w:p w14:paraId="096C9F16" w14:textId="77777777" w:rsidR="000D5F2B" w:rsidRDefault="000D5F2B" w:rsidP="000D5F2B">
      <w:r>
        <w:t>Informe quais são os profissionais que atuarão no projeto, conforme quadro a seguir:</w:t>
      </w:r>
    </w:p>
    <w:p w14:paraId="271FD008" w14:textId="77777777" w:rsidR="000D5F2B" w:rsidRDefault="000D5F2B" w:rsidP="000D5F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1"/>
        <w:gridCol w:w="2104"/>
        <w:gridCol w:w="2108"/>
        <w:gridCol w:w="2111"/>
      </w:tblGrid>
      <w:tr w:rsidR="00004E80" w14:paraId="78EF3185" w14:textId="77777777" w:rsidTr="00004E80">
        <w:tc>
          <w:tcPr>
            <w:tcW w:w="2123" w:type="dxa"/>
          </w:tcPr>
          <w:p w14:paraId="7D2FC08E" w14:textId="23187F5D" w:rsidR="00004E80" w:rsidRPr="00077150" w:rsidRDefault="00004E80" w:rsidP="000D5F2B">
            <w:pPr>
              <w:rPr>
                <w:b/>
                <w:bCs/>
              </w:rPr>
            </w:pPr>
            <w:r w:rsidRPr="00077150">
              <w:rPr>
                <w:b/>
                <w:bCs/>
              </w:rPr>
              <w:t>Nome</w:t>
            </w:r>
            <w:r w:rsidR="00077150" w:rsidRPr="00077150">
              <w:rPr>
                <w:b/>
                <w:bCs/>
              </w:rPr>
              <w:t xml:space="preserve"> do profissional/empresa</w:t>
            </w:r>
          </w:p>
        </w:tc>
        <w:tc>
          <w:tcPr>
            <w:tcW w:w="2123" w:type="dxa"/>
          </w:tcPr>
          <w:p w14:paraId="2BFB0F95" w14:textId="5407334A" w:rsidR="00004E80" w:rsidRPr="00077150" w:rsidRDefault="00077150" w:rsidP="000D5F2B">
            <w:pPr>
              <w:rPr>
                <w:b/>
                <w:bCs/>
              </w:rPr>
            </w:pPr>
            <w:r w:rsidRPr="00077150">
              <w:rPr>
                <w:b/>
                <w:bCs/>
              </w:rPr>
              <w:t>Função no Projeto</w:t>
            </w:r>
          </w:p>
        </w:tc>
        <w:tc>
          <w:tcPr>
            <w:tcW w:w="2124" w:type="dxa"/>
          </w:tcPr>
          <w:p w14:paraId="599194AE" w14:textId="7140F0D7" w:rsidR="00004E80" w:rsidRPr="00077150" w:rsidRDefault="00077150" w:rsidP="000D5F2B">
            <w:pPr>
              <w:rPr>
                <w:b/>
                <w:bCs/>
              </w:rPr>
            </w:pPr>
            <w:r w:rsidRPr="00077150">
              <w:rPr>
                <w:b/>
                <w:bCs/>
              </w:rPr>
              <w:t>CPF/CNPJ</w:t>
            </w:r>
          </w:p>
        </w:tc>
        <w:tc>
          <w:tcPr>
            <w:tcW w:w="2124" w:type="dxa"/>
          </w:tcPr>
          <w:p w14:paraId="4101B0FA" w14:textId="440BA707" w:rsidR="00004E80" w:rsidRPr="00077150" w:rsidRDefault="00077150" w:rsidP="000D5F2B">
            <w:pPr>
              <w:rPr>
                <w:b/>
                <w:bCs/>
              </w:rPr>
            </w:pPr>
            <w:r w:rsidRPr="00077150">
              <w:rPr>
                <w:b/>
                <w:bCs/>
              </w:rPr>
              <w:t>Mini Curriculo</w:t>
            </w:r>
          </w:p>
        </w:tc>
      </w:tr>
      <w:tr w:rsidR="00004E80" w14:paraId="4189E21A" w14:textId="77777777" w:rsidTr="00004E80">
        <w:tc>
          <w:tcPr>
            <w:tcW w:w="2123" w:type="dxa"/>
          </w:tcPr>
          <w:p w14:paraId="0B4BBF32" w14:textId="77777777" w:rsidR="00004E80" w:rsidRDefault="00004E80" w:rsidP="000D5F2B"/>
        </w:tc>
        <w:tc>
          <w:tcPr>
            <w:tcW w:w="2123" w:type="dxa"/>
          </w:tcPr>
          <w:p w14:paraId="73F288A6" w14:textId="77777777" w:rsidR="00004E80" w:rsidRDefault="00004E80" w:rsidP="000D5F2B"/>
        </w:tc>
        <w:tc>
          <w:tcPr>
            <w:tcW w:w="2124" w:type="dxa"/>
          </w:tcPr>
          <w:p w14:paraId="3A713DF1" w14:textId="77777777" w:rsidR="00004E80" w:rsidRDefault="00004E80" w:rsidP="000D5F2B"/>
        </w:tc>
        <w:tc>
          <w:tcPr>
            <w:tcW w:w="2124" w:type="dxa"/>
          </w:tcPr>
          <w:p w14:paraId="25622749" w14:textId="12D8DBEC" w:rsidR="00004E80" w:rsidRDefault="002A60CA" w:rsidP="000D5F2B">
            <w:r>
              <w:t>(Insira uma breve descrição da trajetória da pessoa que será contratada)</w:t>
            </w:r>
          </w:p>
        </w:tc>
      </w:tr>
    </w:tbl>
    <w:p w14:paraId="5A96339F" w14:textId="77777777" w:rsidR="00004E80" w:rsidRDefault="00004E80" w:rsidP="000D5F2B"/>
    <w:p w14:paraId="6BA9FB30" w14:textId="77777777" w:rsidR="000D5F2B" w:rsidRPr="00004E80" w:rsidRDefault="000D5F2B" w:rsidP="000D5F2B">
      <w:pPr>
        <w:rPr>
          <w:b/>
          <w:bCs/>
        </w:rPr>
      </w:pPr>
      <w:r w:rsidRPr="00004E80">
        <w:rPr>
          <w:b/>
          <w:bCs/>
        </w:rPr>
        <w:t>Cronograma de Execução</w:t>
      </w:r>
    </w:p>
    <w:p w14:paraId="73164E0E" w14:textId="77777777" w:rsidR="000D5F2B" w:rsidRDefault="000D5F2B" w:rsidP="000D5F2B">
      <w:r>
        <w:t>Descreva os passos a serem seguidos para execução do projeto.</w:t>
      </w:r>
    </w:p>
    <w:p w14:paraId="3E94D4C7" w14:textId="77777777" w:rsidR="00DC0F54" w:rsidRDefault="00DC0F54" w:rsidP="000D5F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5"/>
        <w:gridCol w:w="1716"/>
        <w:gridCol w:w="1821"/>
        <w:gridCol w:w="1571"/>
        <w:gridCol w:w="1571"/>
      </w:tblGrid>
      <w:tr w:rsidR="00DC0F54" w14:paraId="0863C149" w14:textId="668B2354" w:rsidTr="00DC0F54">
        <w:tc>
          <w:tcPr>
            <w:tcW w:w="1815" w:type="dxa"/>
          </w:tcPr>
          <w:p w14:paraId="57F86C68" w14:textId="77D33ACD" w:rsidR="00DC0F54" w:rsidRDefault="00DC0F54" w:rsidP="000D5F2B">
            <w:r>
              <w:t>Atividade</w:t>
            </w:r>
          </w:p>
        </w:tc>
        <w:tc>
          <w:tcPr>
            <w:tcW w:w="1716" w:type="dxa"/>
          </w:tcPr>
          <w:p w14:paraId="7063A71F" w14:textId="32990877" w:rsidR="00DC0F54" w:rsidRDefault="00DC0F54" w:rsidP="000D5F2B">
            <w:r>
              <w:t>Etapa</w:t>
            </w:r>
          </w:p>
        </w:tc>
        <w:tc>
          <w:tcPr>
            <w:tcW w:w="1821" w:type="dxa"/>
          </w:tcPr>
          <w:p w14:paraId="3A0F4C32" w14:textId="66A7CBA4" w:rsidR="00DC0F54" w:rsidRDefault="00DC0F54" w:rsidP="000D5F2B">
            <w:r>
              <w:t>Descrição</w:t>
            </w:r>
          </w:p>
        </w:tc>
        <w:tc>
          <w:tcPr>
            <w:tcW w:w="1571" w:type="dxa"/>
          </w:tcPr>
          <w:p w14:paraId="77EADE6C" w14:textId="177262EF" w:rsidR="00DC0F54" w:rsidRDefault="00DC0F54" w:rsidP="000D5F2B">
            <w:r>
              <w:t>Inicio</w:t>
            </w:r>
          </w:p>
        </w:tc>
        <w:tc>
          <w:tcPr>
            <w:tcW w:w="1571" w:type="dxa"/>
          </w:tcPr>
          <w:p w14:paraId="02D739CB" w14:textId="649DC8C8" w:rsidR="00DC0F54" w:rsidRDefault="00DC0F54" w:rsidP="000D5F2B">
            <w:r>
              <w:t>Fim</w:t>
            </w:r>
          </w:p>
        </w:tc>
      </w:tr>
      <w:tr w:rsidR="00DC0F54" w14:paraId="4B010261" w14:textId="5A764142" w:rsidTr="00DC0F54">
        <w:tc>
          <w:tcPr>
            <w:tcW w:w="1815" w:type="dxa"/>
          </w:tcPr>
          <w:p w14:paraId="75FABE4B" w14:textId="77777777" w:rsidR="00DC0F54" w:rsidRDefault="00DC0F54" w:rsidP="000D5F2B"/>
        </w:tc>
        <w:tc>
          <w:tcPr>
            <w:tcW w:w="1716" w:type="dxa"/>
          </w:tcPr>
          <w:p w14:paraId="2F634CF7" w14:textId="77777777" w:rsidR="00DC0F54" w:rsidRDefault="00DC0F54" w:rsidP="000D5F2B"/>
        </w:tc>
        <w:tc>
          <w:tcPr>
            <w:tcW w:w="1821" w:type="dxa"/>
          </w:tcPr>
          <w:p w14:paraId="0F8C742E" w14:textId="77777777" w:rsidR="00DC0F54" w:rsidRDefault="00DC0F54" w:rsidP="000D5F2B"/>
        </w:tc>
        <w:tc>
          <w:tcPr>
            <w:tcW w:w="1571" w:type="dxa"/>
          </w:tcPr>
          <w:p w14:paraId="1A51B106" w14:textId="77777777" w:rsidR="00DC0F54" w:rsidRDefault="00DC0F54" w:rsidP="000D5F2B"/>
        </w:tc>
        <w:tc>
          <w:tcPr>
            <w:tcW w:w="1571" w:type="dxa"/>
          </w:tcPr>
          <w:p w14:paraId="05B27A11" w14:textId="77777777" w:rsidR="00DC0F54" w:rsidRDefault="00DC0F54" w:rsidP="000D5F2B"/>
        </w:tc>
      </w:tr>
    </w:tbl>
    <w:p w14:paraId="51D1BAC8" w14:textId="77777777" w:rsidR="000D5F2B" w:rsidRDefault="000D5F2B" w:rsidP="000D5F2B"/>
    <w:p w14:paraId="75F76192" w14:textId="77777777" w:rsidR="000D5F2B" w:rsidRPr="00DE4BF2" w:rsidRDefault="000D5F2B" w:rsidP="000D5F2B">
      <w:pPr>
        <w:rPr>
          <w:b/>
          <w:bCs/>
        </w:rPr>
      </w:pPr>
      <w:r w:rsidRPr="00DE4BF2">
        <w:rPr>
          <w:b/>
          <w:bCs/>
        </w:rPr>
        <w:t>Estratégia de divulgação</w:t>
      </w:r>
    </w:p>
    <w:p w14:paraId="2E6712DB" w14:textId="77777777" w:rsidR="000D5F2B" w:rsidRDefault="000D5F2B" w:rsidP="000D5F2B">
      <w:r>
        <w:t>Apresente os meios que serão utilizados para divulgar o projeto. ex.: impulsionamento em redes sociais.</w:t>
      </w:r>
    </w:p>
    <w:p w14:paraId="434B15EE" w14:textId="77777777" w:rsidR="000D5F2B" w:rsidRDefault="000D5F2B" w:rsidP="000D5F2B"/>
    <w:p w14:paraId="3295120B" w14:textId="77777777" w:rsidR="000D5F2B" w:rsidRPr="00DE4BF2" w:rsidRDefault="000D5F2B" w:rsidP="000D5F2B">
      <w:pPr>
        <w:rPr>
          <w:b/>
          <w:bCs/>
        </w:rPr>
      </w:pPr>
      <w:r w:rsidRPr="00DE4BF2">
        <w:rPr>
          <w:b/>
          <w:bCs/>
        </w:rPr>
        <w:t>Projeto possui recursos financeiros de outras fontes? Se sim, quais?</w:t>
      </w:r>
    </w:p>
    <w:p w14:paraId="1BE20DE2" w14:textId="77777777" w:rsidR="000D5F2B" w:rsidRDefault="000D5F2B" w:rsidP="000D5F2B">
      <w:r>
        <w:t xml:space="preserve">(Informe se o projeto prevê apoio financeiro, tais como cobrança de ingressos, patrocínio e/ou outras fontes de financiamento. Caso positivo, informe a previsão de valores e onde serão </w:t>
      </w:r>
      <w:r>
        <w:lastRenderedPageBreak/>
        <w:t>empregados no projeto.)</w:t>
      </w:r>
    </w:p>
    <w:p w14:paraId="4A3B616E" w14:textId="77777777" w:rsidR="000D5F2B" w:rsidRDefault="000D5F2B" w:rsidP="000D5F2B">
      <w:r>
        <w:t>( ) Não, o projeto não possui outras fontes de recursos financeiros ( ) Apoio financeiro municipal</w:t>
      </w:r>
    </w:p>
    <w:p w14:paraId="631599FE" w14:textId="77777777" w:rsidR="000D5F2B" w:rsidRDefault="000D5F2B" w:rsidP="000D5F2B">
      <w:r>
        <w:t>( ) Apoio financeiro estadual</w:t>
      </w:r>
    </w:p>
    <w:p w14:paraId="22F7E8B6" w14:textId="77777777" w:rsidR="00DE4BF2" w:rsidRDefault="000D5F2B" w:rsidP="000D5F2B">
      <w:r>
        <w:t xml:space="preserve">( ) Recursos de Lei de Incentivo Municipal </w:t>
      </w:r>
    </w:p>
    <w:p w14:paraId="4EC187BB" w14:textId="45D8A327" w:rsidR="000D5F2B" w:rsidRDefault="000D5F2B" w:rsidP="000D5F2B">
      <w:r>
        <w:t>( ) Recursos de Lei de Incentivo Estadual</w:t>
      </w:r>
    </w:p>
    <w:p w14:paraId="7AE551E1" w14:textId="77777777" w:rsidR="00DE4BF2" w:rsidRDefault="000D5F2B" w:rsidP="000D5F2B">
      <w:r>
        <w:t xml:space="preserve">( ) Recursos de Lei de Incentivo Federal </w:t>
      </w:r>
    </w:p>
    <w:p w14:paraId="7180DE55" w14:textId="1BA743EB" w:rsidR="000D5F2B" w:rsidRDefault="000D5F2B" w:rsidP="000D5F2B">
      <w:r>
        <w:t>( ) Patrocínio privado direto</w:t>
      </w:r>
    </w:p>
    <w:p w14:paraId="2235F9DB" w14:textId="77777777" w:rsidR="00DE4BF2" w:rsidRDefault="000D5F2B" w:rsidP="000D5F2B">
      <w:r>
        <w:t xml:space="preserve">( ) Patrocínio de instituição internacional </w:t>
      </w:r>
    </w:p>
    <w:p w14:paraId="77DE5511" w14:textId="4A8317D4" w:rsidR="000D5F2B" w:rsidRDefault="000D5F2B" w:rsidP="000D5F2B">
      <w:r>
        <w:t>( ) Doações de Pessoas Físicas</w:t>
      </w:r>
    </w:p>
    <w:p w14:paraId="3D1168D3" w14:textId="77777777" w:rsidR="00DE4BF2" w:rsidRDefault="000D5F2B" w:rsidP="000D5F2B">
      <w:r>
        <w:t xml:space="preserve">( ) Doações de Empresas </w:t>
      </w:r>
    </w:p>
    <w:p w14:paraId="2772667D" w14:textId="0BBF183C" w:rsidR="000D5F2B" w:rsidRDefault="000D5F2B" w:rsidP="000D5F2B">
      <w:r>
        <w:t>( ) Cobrança de ingressos ( ) Outros</w:t>
      </w:r>
    </w:p>
    <w:p w14:paraId="76CC677D" w14:textId="77777777" w:rsidR="00DE4BF2" w:rsidRDefault="00DE4BF2" w:rsidP="000D5F2B"/>
    <w:p w14:paraId="6AD27FE1" w14:textId="5FEF34E0" w:rsidR="000D5F2B" w:rsidRDefault="000D5F2B" w:rsidP="000D5F2B">
      <w:r>
        <w:t>Se o projeto tem outras fontes de financiamento, detalhe quais são, o valor do financiamento  e  onde  os  recursos  serão  empregados  no  projeto.</w:t>
      </w:r>
    </w:p>
    <w:p w14:paraId="2880DCF7" w14:textId="77777777" w:rsidR="000D5F2B" w:rsidRDefault="000D5F2B" w:rsidP="000D5F2B"/>
    <w:p w14:paraId="72A9BDE1" w14:textId="77777777" w:rsidR="000D5F2B" w:rsidRPr="00DE4BF2" w:rsidRDefault="000D5F2B" w:rsidP="000D5F2B">
      <w:pPr>
        <w:rPr>
          <w:b/>
          <w:bCs/>
        </w:rPr>
      </w:pPr>
      <w:r w:rsidRPr="00DE4BF2">
        <w:rPr>
          <w:b/>
          <w:bCs/>
        </w:rPr>
        <w:t>O projeto prevê a venda de produtos/ingressos?</w:t>
      </w:r>
    </w:p>
    <w:p w14:paraId="74E64BE2" w14:textId="1AEA35D3" w:rsidR="000D5F2B" w:rsidRDefault="00DE4BF2" w:rsidP="000D5F2B">
      <w:r>
        <w:t>( ) NÃO</w:t>
      </w:r>
    </w:p>
    <w:p w14:paraId="268F9150" w14:textId="58A3148D" w:rsidR="00DE4BF2" w:rsidRDefault="00DE4BF2" w:rsidP="000D5F2B">
      <w:r>
        <w:t>( ) SIM</w:t>
      </w:r>
    </w:p>
    <w:p w14:paraId="41FA13B7" w14:textId="77777777" w:rsidR="000D5F2B" w:rsidRDefault="000D5F2B" w:rsidP="000D5F2B">
      <w:r>
        <w:t>(Informe a quantidade dos produtos a serem vendidos, o valor unitário por produto e o valor total a ser arrecadado. Detalhe onde os recursos arrecadados serão aplicados no projeto.)</w:t>
      </w:r>
    </w:p>
    <w:p w14:paraId="31D31BA3" w14:textId="77777777" w:rsidR="000D5F2B" w:rsidRDefault="000D5F2B" w:rsidP="000D5F2B"/>
    <w:p w14:paraId="0AD812FC" w14:textId="77777777" w:rsidR="000D5F2B" w:rsidRDefault="000D5F2B" w:rsidP="000D5F2B">
      <w:r>
        <w:t>Mini Currículo ou Mini portfólio: resumo do seu currículo ou portfólio destacando as principais atuações culturais realizadas.</w:t>
      </w:r>
    </w:p>
    <w:p w14:paraId="1E5D0E10" w14:textId="77777777" w:rsidR="000D5F2B" w:rsidRDefault="000D5F2B" w:rsidP="000D5F2B"/>
    <w:p w14:paraId="2010185C" w14:textId="77777777" w:rsidR="0068623C" w:rsidRDefault="0068623C" w:rsidP="000D5F2B"/>
    <w:p w14:paraId="5D3A178E" w14:textId="77777777" w:rsidR="0068623C" w:rsidRDefault="0068623C" w:rsidP="000D5F2B"/>
    <w:p w14:paraId="4858F83D" w14:textId="77777777" w:rsidR="0068623C" w:rsidRDefault="0068623C" w:rsidP="000D5F2B"/>
    <w:p w14:paraId="3DC74C1C" w14:textId="77777777" w:rsidR="0068623C" w:rsidRDefault="0068623C" w:rsidP="000D5F2B"/>
    <w:p w14:paraId="4D6FD15C" w14:textId="77777777" w:rsidR="0068623C" w:rsidRDefault="0068623C" w:rsidP="000D5F2B"/>
    <w:p w14:paraId="334A3247" w14:textId="77777777" w:rsidR="0068623C" w:rsidRDefault="0068623C" w:rsidP="000D5F2B"/>
    <w:p w14:paraId="472ABD42" w14:textId="77777777" w:rsidR="0068623C" w:rsidRDefault="0068623C" w:rsidP="000D5F2B"/>
    <w:p w14:paraId="45ADB96A" w14:textId="77777777" w:rsidR="0068623C" w:rsidRDefault="0068623C" w:rsidP="000D5F2B"/>
    <w:p w14:paraId="35DB1B9A" w14:textId="77777777" w:rsidR="0068623C" w:rsidRDefault="0068623C" w:rsidP="000D5F2B"/>
    <w:p w14:paraId="7A4C7FFE" w14:textId="77777777" w:rsidR="0068623C" w:rsidRDefault="0068623C" w:rsidP="000D5F2B"/>
    <w:p w14:paraId="53AD6C2B" w14:textId="77777777" w:rsidR="0068623C" w:rsidRDefault="0068623C" w:rsidP="000D5F2B"/>
    <w:p w14:paraId="2224FDA1" w14:textId="77777777" w:rsidR="0068623C" w:rsidRDefault="0068623C" w:rsidP="000D5F2B"/>
    <w:p w14:paraId="54A048E3" w14:textId="77777777" w:rsidR="0068623C" w:rsidRDefault="0068623C" w:rsidP="000D5F2B"/>
    <w:p w14:paraId="6F55DB6B" w14:textId="77777777" w:rsidR="0068623C" w:rsidRDefault="0068623C" w:rsidP="000D5F2B"/>
    <w:p w14:paraId="7FAF4C0D" w14:textId="77777777" w:rsidR="00DC0F54" w:rsidRDefault="00DC0F54" w:rsidP="000D5F2B"/>
    <w:p w14:paraId="0987D1FC" w14:textId="77777777" w:rsidR="00DC0F54" w:rsidRDefault="00DC0F54" w:rsidP="000D5F2B"/>
    <w:p w14:paraId="282E57AB" w14:textId="77777777" w:rsidR="00DC0F54" w:rsidRDefault="00DC0F54" w:rsidP="000D5F2B"/>
    <w:p w14:paraId="57B98A51" w14:textId="77777777" w:rsidR="00DC0F54" w:rsidRDefault="00DC0F54" w:rsidP="000D5F2B"/>
    <w:p w14:paraId="728BEACB" w14:textId="77777777" w:rsidR="0068623C" w:rsidRDefault="0068623C" w:rsidP="000D5F2B"/>
    <w:p w14:paraId="39FD9D10" w14:textId="77777777" w:rsidR="0068623C" w:rsidRDefault="0068623C" w:rsidP="000D5F2B"/>
    <w:p w14:paraId="18781E59" w14:textId="77777777" w:rsidR="0068623C" w:rsidRDefault="0068623C" w:rsidP="000D5F2B"/>
    <w:p w14:paraId="34844276" w14:textId="77777777" w:rsidR="002006A6" w:rsidRDefault="002006A6" w:rsidP="000D5F2B"/>
    <w:p w14:paraId="1C34E91A" w14:textId="77777777" w:rsidR="002006A6" w:rsidRDefault="002006A6" w:rsidP="000D5F2B"/>
    <w:p w14:paraId="16E86FD3" w14:textId="77777777" w:rsidR="0068623C" w:rsidRDefault="0068623C" w:rsidP="000D5F2B"/>
    <w:p w14:paraId="3A210D89" w14:textId="77777777" w:rsidR="002A60CA" w:rsidRDefault="002A60CA" w:rsidP="000D5F2B"/>
    <w:p w14:paraId="75623950" w14:textId="77777777" w:rsidR="0068623C" w:rsidRDefault="0068623C" w:rsidP="000D5F2B"/>
    <w:p w14:paraId="5D1DB5C3" w14:textId="77777777" w:rsidR="0068623C" w:rsidRDefault="0068623C" w:rsidP="000D5F2B"/>
    <w:p w14:paraId="72F13E59" w14:textId="6CB75976" w:rsidR="000D5F2B" w:rsidRPr="0068623C" w:rsidRDefault="000D5F2B" w:rsidP="00DC0F54">
      <w:pPr>
        <w:jc w:val="center"/>
        <w:rPr>
          <w:b/>
          <w:bCs/>
        </w:rPr>
      </w:pPr>
      <w:r w:rsidRPr="0068623C">
        <w:rPr>
          <w:b/>
          <w:bCs/>
        </w:rPr>
        <w:lastRenderedPageBreak/>
        <w:t>3.</w:t>
      </w:r>
      <w:r w:rsidR="0068623C" w:rsidRPr="0068623C">
        <w:rPr>
          <w:b/>
          <w:bCs/>
        </w:rPr>
        <w:t xml:space="preserve"> </w:t>
      </w:r>
      <w:r w:rsidRPr="0068623C">
        <w:rPr>
          <w:b/>
          <w:bCs/>
        </w:rPr>
        <w:t>PLANILHA ORÇAMENTÁRIA</w:t>
      </w:r>
    </w:p>
    <w:p w14:paraId="0A92FEB1" w14:textId="77777777" w:rsidR="00DC0F54" w:rsidRDefault="00DC0F54" w:rsidP="000D5F2B"/>
    <w:p w14:paraId="2BF1C190" w14:textId="5FDBB3F1" w:rsidR="000D5F2B" w:rsidRDefault="000D5F2B" w:rsidP="000D5F2B">
      <w:r>
        <w:t>Preencha a tabela informando todas as despesas indicando as metas/etapas às quais elas estão relacionadas.</w:t>
      </w:r>
    </w:p>
    <w:p w14:paraId="749B7412" w14:textId="77777777" w:rsidR="000D5F2B" w:rsidRDefault="000D5F2B" w:rsidP="000D5F2B">
      <w:r>
        <w:t>Pode haver a indicação do parâmetro de preço (Ex.: preço estabelecido no SALICNET, 3 orçamentos, etc) utilizado com a referência específica do item de despesa para auxiliar a análise técnica da comissão de seleção.</w:t>
      </w:r>
    </w:p>
    <w:p w14:paraId="7F141A2C" w14:textId="77777777" w:rsidR="000D5F2B" w:rsidRDefault="000D5F2B" w:rsidP="000D5F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1"/>
        <w:gridCol w:w="1257"/>
        <w:gridCol w:w="1193"/>
        <w:gridCol w:w="1191"/>
        <w:gridCol w:w="1271"/>
        <w:gridCol w:w="1170"/>
        <w:gridCol w:w="1211"/>
      </w:tblGrid>
      <w:tr w:rsidR="0068623C" w14:paraId="48CFC03D" w14:textId="77777777" w:rsidTr="0068623C">
        <w:tc>
          <w:tcPr>
            <w:tcW w:w="1213" w:type="dxa"/>
          </w:tcPr>
          <w:p w14:paraId="69D066D4" w14:textId="0E8210B6" w:rsidR="0068623C" w:rsidRDefault="0068623C" w:rsidP="000D5F2B">
            <w:r>
              <w:t>Descrição do item</w:t>
            </w:r>
          </w:p>
        </w:tc>
        <w:tc>
          <w:tcPr>
            <w:tcW w:w="1213" w:type="dxa"/>
          </w:tcPr>
          <w:p w14:paraId="7B05D34A" w14:textId="4020CCA4" w:rsidR="0068623C" w:rsidRDefault="0068623C" w:rsidP="000D5F2B">
            <w:r>
              <w:t>Justificativa</w:t>
            </w:r>
          </w:p>
        </w:tc>
        <w:tc>
          <w:tcPr>
            <w:tcW w:w="1213" w:type="dxa"/>
          </w:tcPr>
          <w:p w14:paraId="2987BCE3" w14:textId="6EFEC521" w:rsidR="0068623C" w:rsidRDefault="0068623C" w:rsidP="000D5F2B">
            <w:r>
              <w:t>Unidade de Medida</w:t>
            </w:r>
          </w:p>
        </w:tc>
        <w:tc>
          <w:tcPr>
            <w:tcW w:w="1213" w:type="dxa"/>
          </w:tcPr>
          <w:p w14:paraId="576625CF" w14:textId="6AA8903C" w:rsidR="0068623C" w:rsidRDefault="0068623C" w:rsidP="000D5F2B">
            <w:r>
              <w:t>Valor Unitário</w:t>
            </w:r>
          </w:p>
        </w:tc>
        <w:tc>
          <w:tcPr>
            <w:tcW w:w="1214" w:type="dxa"/>
          </w:tcPr>
          <w:p w14:paraId="04C54BC5" w14:textId="3ABBEBBA" w:rsidR="0068623C" w:rsidRDefault="0068623C" w:rsidP="000D5F2B">
            <w:r>
              <w:t>Quantidade</w:t>
            </w:r>
          </w:p>
        </w:tc>
        <w:tc>
          <w:tcPr>
            <w:tcW w:w="1214" w:type="dxa"/>
          </w:tcPr>
          <w:p w14:paraId="1FF888AE" w14:textId="2ACDEF0A" w:rsidR="0068623C" w:rsidRDefault="0068623C" w:rsidP="000D5F2B">
            <w:r>
              <w:t>Valor Total</w:t>
            </w:r>
          </w:p>
        </w:tc>
        <w:tc>
          <w:tcPr>
            <w:tcW w:w="1214" w:type="dxa"/>
          </w:tcPr>
          <w:p w14:paraId="1CA032F6" w14:textId="7CB145AD" w:rsidR="0068623C" w:rsidRDefault="0068623C" w:rsidP="000D5F2B">
            <w:r>
              <w:t>Referência de preço (opcional)</w:t>
            </w:r>
          </w:p>
        </w:tc>
      </w:tr>
      <w:tr w:rsidR="0068623C" w14:paraId="2FD03ECD" w14:textId="77777777" w:rsidTr="0068623C">
        <w:tc>
          <w:tcPr>
            <w:tcW w:w="1213" w:type="dxa"/>
          </w:tcPr>
          <w:p w14:paraId="00EE70FF" w14:textId="77777777" w:rsidR="0068623C" w:rsidRDefault="0068623C" w:rsidP="000D5F2B"/>
          <w:p w14:paraId="650EB8D4" w14:textId="77777777" w:rsidR="0068623C" w:rsidRDefault="0068623C" w:rsidP="000D5F2B"/>
        </w:tc>
        <w:tc>
          <w:tcPr>
            <w:tcW w:w="1213" w:type="dxa"/>
          </w:tcPr>
          <w:p w14:paraId="00D58099" w14:textId="77777777" w:rsidR="0068623C" w:rsidRDefault="0068623C" w:rsidP="000D5F2B"/>
        </w:tc>
        <w:tc>
          <w:tcPr>
            <w:tcW w:w="1213" w:type="dxa"/>
          </w:tcPr>
          <w:p w14:paraId="19B3306C" w14:textId="77777777" w:rsidR="0068623C" w:rsidRDefault="0068623C" w:rsidP="000D5F2B"/>
        </w:tc>
        <w:tc>
          <w:tcPr>
            <w:tcW w:w="1213" w:type="dxa"/>
          </w:tcPr>
          <w:p w14:paraId="0A55539D" w14:textId="77777777" w:rsidR="0068623C" w:rsidRDefault="0068623C" w:rsidP="000D5F2B"/>
        </w:tc>
        <w:tc>
          <w:tcPr>
            <w:tcW w:w="1214" w:type="dxa"/>
          </w:tcPr>
          <w:p w14:paraId="06756BBE" w14:textId="77777777" w:rsidR="0068623C" w:rsidRDefault="0068623C" w:rsidP="000D5F2B"/>
        </w:tc>
        <w:tc>
          <w:tcPr>
            <w:tcW w:w="1214" w:type="dxa"/>
          </w:tcPr>
          <w:p w14:paraId="61B30E9B" w14:textId="77777777" w:rsidR="0068623C" w:rsidRDefault="0068623C" w:rsidP="000D5F2B"/>
        </w:tc>
        <w:tc>
          <w:tcPr>
            <w:tcW w:w="1214" w:type="dxa"/>
          </w:tcPr>
          <w:p w14:paraId="2D4449CE" w14:textId="77777777" w:rsidR="0068623C" w:rsidRDefault="0068623C" w:rsidP="000D5F2B"/>
        </w:tc>
      </w:tr>
    </w:tbl>
    <w:p w14:paraId="413D1666" w14:textId="77777777" w:rsidR="000D5F2B" w:rsidRDefault="000D5F2B" w:rsidP="000D5F2B"/>
    <w:p w14:paraId="4D82B238" w14:textId="77777777" w:rsidR="0068623C" w:rsidRDefault="0068623C" w:rsidP="000D5F2B"/>
    <w:p w14:paraId="4179F410" w14:textId="77777777" w:rsidR="0068623C" w:rsidRDefault="0068623C" w:rsidP="000D5F2B"/>
    <w:p w14:paraId="31AEE6AD" w14:textId="77777777" w:rsidR="0068623C" w:rsidRDefault="0068623C" w:rsidP="000D5F2B"/>
    <w:p w14:paraId="74910351" w14:textId="77777777" w:rsidR="0068623C" w:rsidRDefault="0068623C" w:rsidP="000D5F2B"/>
    <w:p w14:paraId="7CF32D9E" w14:textId="77777777" w:rsidR="0068623C" w:rsidRDefault="0068623C" w:rsidP="000D5F2B"/>
    <w:p w14:paraId="1CB131B3" w14:textId="77777777" w:rsidR="0068623C" w:rsidRDefault="0068623C" w:rsidP="000D5F2B"/>
    <w:p w14:paraId="3E336775" w14:textId="77777777" w:rsidR="0068623C" w:rsidRDefault="0068623C" w:rsidP="000D5F2B"/>
    <w:p w14:paraId="19BD5EA7" w14:textId="77777777" w:rsidR="0068623C" w:rsidRDefault="0068623C" w:rsidP="000D5F2B"/>
    <w:p w14:paraId="394C4809" w14:textId="77777777" w:rsidR="0068623C" w:rsidRDefault="0068623C" w:rsidP="000D5F2B"/>
    <w:p w14:paraId="0DD89561" w14:textId="77777777" w:rsidR="0068623C" w:rsidRDefault="0068623C" w:rsidP="000D5F2B"/>
    <w:p w14:paraId="6D1D3D02" w14:textId="77777777" w:rsidR="0068623C" w:rsidRDefault="0068623C" w:rsidP="000D5F2B"/>
    <w:p w14:paraId="285D15E9" w14:textId="77777777" w:rsidR="0068623C" w:rsidRDefault="0068623C" w:rsidP="000D5F2B"/>
    <w:p w14:paraId="223FF03C" w14:textId="77777777" w:rsidR="0068623C" w:rsidRDefault="0068623C" w:rsidP="000D5F2B"/>
    <w:p w14:paraId="57FD2E69" w14:textId="77777777" w:rsidR="0068623C" w:rsidRDefault="0068623C" w:rsidP="000D5F2B"/>
    <w:p w14:paraId="09BEC2B1" w14:textId="77777777" w:rsidR="0068623C" w:rsidRDefault="0068623C" w:rsidP="000D5F2B"/>
    <w:p w14:paraId="03FD9530" w14:textId="77777777" w:rsidR="0068623C" w:rsidRDefault="0068623C" w:rsidP="000D5F2B"/>
    <w:p w14:paraId="665A5656" w14:textId="77777777" w:rsidR="0068623C" w:rsidRDefault="0068623C" w:rsidP="000D5F2B"/>
    <w:p w14:paraId="025B32D5" w14:textId="77777777" w:rsidR="0068623C" w:rsidRDefault="0068623C" w:rsidP="000D5F2B"/>
    <w:p w14:paraId="16B43BB7" w14:textId="77777777" w:rsidR="0068623C" w:rsidRDefault="0068623C" w:rsidP="000D5F2B"/>
    <w:p w14:paraId="59753060" w14:textId="77777777" w:rsidR="0068623C" w:rsidRDefault="0068623C" w:rsidP="000D5F2B"/>
    <w:p w14:paraId="137596FB" w14:textId="77777777" w:rsidR="0068623C" w:rsidRDefault="0068623C" w:rsidP="000D5F2B"/>
    <w:p w14:paraId="74108A11" w14:textId="77777777" w:rsidR="0068623C" w:rsidRDefault="0068623C" w:rsidP="000D5F2B"/>
    <w:p w14:paraId="083CF575" w14:textId="77777777" w:rsidR="0068623C" w:rsidRDefault="0068623C" w:rsidP="000D5F2B"/>
    <w:p w14:paraId="38567C35" w14:textId="77777777" w:rsidR="0068623C" w:rsidRDefault="0068623C" w:rsidP="000D5F2B"/>
    <w:p w14:paraId="1E7EC48F" w14:textId="77777777" w:rsidR="0068623C" w:rsidRDefault="0068623C" w:rsidP="000D5F2B"/>
    <w:p w14:paraId="50AFAE34" w14:textId="77777777" w:rsidR="0068623C" w:rsidRDefault="0068623C" w:rsidP="000D5F2B"/>
    <w:p w14:paraId="5FFEC828" w14:textId="77777777" w:rsidR="0068623C" w:rsidRDefault="0068623C" w:rsidP="000D5F2B"/>
    <w:p w14:paraId="6F65BAC8" w14:textId="77777777" w:rsidR="0068623C" w:rsidRDefault="0068623C" w:rsidP="000D5F2B"/>
    <w:p w14:paraId="3112F3F2" w14:textId="77777777" w:rsidR="0068623C" w:rsidRDefault="0068623C" w:rsidP="000D5F2B"/>
    <w:p w14:paraId="18D92ED0" w14:textId="77777777" w:rsidR="0068623C" w:rsidRDefault="0068623C" w:rsidP="000D5F2B"/>
    <w:p w14:paraId="2B8D3009" w14:textId="77777777" w:rsidR="0068623C" w:rsidRDefault="0068623C" w:rsidP="000D5F2B"/>
    <w:p w14:paraId="4655FA87" w14:textId="77777777" w:rsidR="0068623C" w:rsidRDefault="0068623C" w:rsidP="000D5F2B"/>
    <w:p w14:paraId="1A018979" w14:textId="77777777" w:rsidR="0068623C" w:rsidRDefault="0068623C" w:rsidP="000D5F2B"/>
    <w:p w14:paraId="4E005DB8" w14:textId="77777777" w:rsidR="0068623C" w:rsidRDefault="0068623C" w:rsidP="000D5F2B"/>
    <w:p w14:paraId="5F7704BE" w14:textId="77777777" w:rsidR="0068623C" w:rsidRDefault="0068623C" w:rsidP="000D5F2B"/>
    <w:p w14:paraId="6E1E2BC7" w14:textId="77777777" w:rsidR="0068623C" w:rsidRDefault="0068623C" w:rsidP="000D5F2B"/>
    <w:p w14:paraId="21551469" w14:textId="77777777" w:rsidR="0068623C" w:rsidRDefault="0068623C" w:rsidP="000D5F2B"/>
    <w:p w14:paraId="1469CD9A" w14:textId="77777777" w:rsidR="0068623C" w:rsidRDefault="0068623C" w:rsidP="000D5F2B"/>
    <w:p w14:paraId="5F91302D" w14:textId="3A013EB3" w:rsidR="000D5F2B" w:rsidRPr="0068623C" w:rsidRDefault="000D5F2B" w:rsidP="002006A6">
      <w:pPr>
        <w:jc w:val="center"/>
        <w:rPr>
          <w:b/>
          <w:bCs/>
        </w:rPr>
      </w:pPr>
      <w:r w:rsidRPr="0068623C">
        <w:rPr>
          <w:b/>
          <w:bCs/>
        </w:rPr>
        <w:lastRenderedPageBreak/>
        <w:t>4.</w:t>
      </w:r>
      <w:r w:rsidR="0068623C" w:rsidRPr="0068623C">
        <w:rPr>
          <w:b/>
          <w:bCs/>
        </w:rPr>
        <w:t xml:space="preserve"> </w:t>
      </w:r>
      <w:r w:rsidRPr="0068623C">
        <w:rPr>
          <w:b/>
          <w:bCs/>
        </w:rPr>
        <w:t>DOCUMENTOS COMPLEMENTARES</w:t>
      </w:r>
    </w:p>
    <w:p w14:paraId="73A7D4C8" w14:textId="77777777" w:rsidR="002006A6" w:rsidRDefault="002006A6" w:rsidP="000D5F2B"/>
    <w:p w14:paraId="465C49EB" w14:textId="34DF4005" w:rsidR="00535D54" w:rsidRDefault="000D5F2B" w:rsidP="000D5F2B">
      <w:r>
        <w:t>Caso queira, junte documentos que auxiliam na análise do seu projeto e da sua equipe técnica, tais como currículos e portfólios, entre outros documentos que achar necessário.</w:t>
      </w:r>
    </w:p>
    <w:p w14:paraId="5BE1B3F6" w14:textId="77777777" w:rsidR="00132FC1" w:rsidRDefault="00132FC1" w:rsidP="000D5F2B"/>
    <w:p w14:paraId="31E3EF52" w14:textId="77777777" w:rsidR="00132FC1" w:rsidRDefault="00132FC1" w:rsidP="000D5F2B"/>
    <w:p w14:paraId="714462C8" w14:textId="77777777" w:rsidR="00132FC1" w:rsidRDefault="00132FC1" w:rsidP="000D5F2B"/>
    <w:p w14:paraId="6085B79F" w14:textId="77777777" w:rsidR="00132FC1" w:rsidRDefault="00132FC1" w:rsidP="000D5F2B"/>
    <w:p w14:paraId="736D4B6A" w14:textId="77777777" w:rsidR="00132FC1" w:rsidRDefault="00132FC1" w:rsidP="000D5F2B"/>
    <w:p w14:paraId="054FAA35" w14:textId="77777777" w:rsidR="00132FC1" w:rsidRDefault="00132FC1" w:rsidP="000D5F2B"/>
    <w:p w14:paraId="568FE8C4" w14:textId="77777777" w:rsidR="00132FC1" w:rsidRDefault="00132FC1" w:rsidP="000D5F2B"/>
    <w:p w14:paraId="0B513279" w14:textId="77777777" w:rsidR="00132FC1" w:rsidRDefault="00132FC1" w:rsidP="000D5F2B"/>
    <w:p w14:paraId="2C87AC43" w14:textId="77777777" w:rsidR="00132FC1" w:rsidRDefault="00132FC1" w:rsidP="000D5F2B"/>
    <w:p w14:paraId="4D28F199" w14:textId="77777777" w:rsidR="00132FC1" w:rsidRDefault="00132FC1" w:rsidP="000D5F2B"/>
    <w:p w14:paraId="64CF83DF" w14:textId="77777777" w:rsidR="00132FC1" w:rsidRDefault="00132FC1" w:rsidP="000D5F2B"/>
    <w:p w14:paraId="7176C354" w14:textId="77777777" w:rsidR="00132FC1" w:rsidRDefault="00132FC1" w:rsidP="000D5F2B"/>
    <w:p w14:paraId="00588452" w14:textId="77777777" w:rsidR="00132FC1" w:rsidRDefault="00132FC1" w:rsidP="000D5F2B"/>
    <w:p w14:paraId="42481F6A" w14:textId="77777777" w:rsidR="00132FC1" w:rsidRDefault="00132FC1" w:rsidP="000D5F2B"/>
    <w:p w14:paraId="21241FF5" w14:textId="77777777" w:rsidR="00132FC1" w:rsidRDefault="00132FC1" w:rsidP="000D5F2B"/>
    <w:p w14:paraId="254CFF7E" w14:textId="77777777" w:rsidR="00132FC1" w:rsidRDefault="00132FC1" w:rsidP="000D5F2B"/>
    <w:p w14:paraId="0B4A7690" w14:textId="77777777" w:rsidR="00132FC1" w:rsidRDefault="00132FC1" w:rsidP="000D5F2B"/>
    <w:p w14:paraId="6DF42598" w14:textId="77777777" w:rsidR="00132FC1" w:rsidRDefault="00132FC1" w:rsidP="000D5F2B"/>
    <w:p w14:paraId="755ABC65" w14:textId="77777777" w:rsidR="00132FC1" w:rsidRDefault="00132FC1" w:rsidP="000D5F2B"/>
    <w:p w14:paraId="05D94063" w14:textId="77777777" w:rsidR="00132FC1" w:rsidRDefault="00132FC1" w:rsidP="000D5F2B"/>
    <w:p w14:paraId="4902464C" w14:textId="77777777" w:rsidR="00132FC1" w:rsidRDefault="00132FC1" w:rsidP="000D5F2B"/>
    <w:p w14:paraId="45CA73F3" w14:textId="77777777" w:rsidR="00132FC1" w:rsidRDefault="00132FC1" w:rsidP="000D5F2B"/>
    <w:p w14:paraId="5D2C4116" w14:textId="77777777" w:rsidR="00132FC1" w:rsidRDefault="00132FC1" w:rsidP="000D5F2B"/>
    <w:p w14:paraId="280510E7" w14:textId="77777777" w:rsidR="00132FC1" w:rsidRDefault="00132FC1" w:rsidP="000D5F2B"/>
    <w:p w14:paraId="1AC589BC" w14:textId="77777777" w:rsidR="00132FC1" w:rsidRDefault="00132FC1" w:rsidP="000D5F2B"/>
    <w:p w14:paraId="2018468A" w14:textId="77777777" w:rsidR="00132FC1" w:rsidRDefault="00132FC1" w:rsidP="000D5F2B"/>
    <w:p w14:paraId="44A676FD" w14:textId="77777777" w:rsidR="00132FC1" w:rsidRDefault="00132FC1" w:rsidP="000D5F2B"/>
    <w:p w14:paraId="5BBBF027" w14:textId="77777777" w:rsidR="00132FC1" w:rsidRDefault="00132FC1" w:rsidP="000D5F2B"/>
    <w:p w14:paraId="108FBB0B" w14:textId="77777777" w:rsidR="00132FC1" w:rsidRDefault="00132FC1" w:rsidP="000D5F2B"/>
    <w:p w14:paraId="36EC53AB" w14:textId="77777777" w:rsidR="00132FC1" w:rsidRDefault="00132FC1" w:rsidP="000D5F2B"/>
    <w:p w14:paraId="32CADC7D" w14:textId="77777777" w:rsidR="00132FC1" w:rsidRDefault="00132FC1" w:rsidP="000D5F2B"/>
    <w:p w14:paraId="704BFB51" w14:textId="77777777" w:rsidR="00132FC1" w:rsidRDefault="00132FC1" w:rsidP="000D5F2B"/>
    <w:p w14:paraId="32B8728E" w14:textId="77777777" w:rsidR="00132FC1" w:rsidRDefault="00132FC1" w:rsidP="000D5F2B"/>
    <w:p w14:paraId="104B757A" w14:textId="77777777" w:rsidR="00132FC1" w:rsidRDefault="00132FC1" w:rsidP="000D5F2B"/>
    <w:p w14:paraId="5B70C2B8" w14:textId="77777777" w:rsidR="00132FC1" w:rsidRDefault="00132FC1" w:rsidP="000D5F2B"/>
    <w:p w14:paraId="426CB010" w14:textId="77777777" w:rsidR="00132FC1" w:rsidRDefault="00132FC1" w:rsidP="000D5F2B"/>
    <w:p w14:paraId="6A63B36A" w14:textId="77777777" w:rsidR="00132FC1" w:rsidRDefault="00132FC1" w:rsidP="000D5F2B"/>
    <w:p w14:paraId="698A975F" w14:textId="77777777" w:rsidR="00132FC1" w:rsidRDefault="00132FC1" w:rsidP="000D5F2B"/>
    <w:p w14:paraId="553E104D" w14:textId="77777777" w:rsidR="00132FC1" w:rsidRDefault="00132FC1" w:rsidP="000D5F2B"/>
    <w:p w14:paraId="428395E1" w14:textId="77777777" w:rsidR="00132FC1" w:rsidRDefault="00132FC1" w:rsidP="000D5F2B"/>
    <w:p w14:paraId="6E43852B" w14:textId="77777777" w:rsidR="00132FC1" w:rsidRDefault="00132FC1" w:rsidP="000D5F2B"/>
    <w:p w14:paraId="7803AF54" w14:textId="77777777" w:rsidR="00132FC1" w:rsidRDefault="00132FC1" w:rsidP="000D5F2B"/>
    <w:p w14:paraId="439E6BDD" w14:textId="77777777" w:rsidR="00132FC1" w:rsidRDefault="00132FC1" w:rsidP="000D5F2B"/>
    <w:p w14:paraId="2FFB4C88" w14:textId="77777777" w:rsidR="00132FC1" w:rsidRDefault="00132FC1" w:rsidP="000D5F2B"/>
    <w:p w14:paraId="47CEF1AD" w14:textId="77777777" w:rsidR="00132FC1" w:rsidRDefault="00132FC1" w:rsidP="000D5F2B"/>
    <w:p w14:paraId="33A4661E" w14:textId="77777777" w:rsidR="00132FC1" w:rsidRDefault="00132FC1" w:rsidP="000D5F2B"/>
    <w:p w14:paraId="06C32B09" w14:textId="77777777" w:rsidR="00132FC1" w:rsidRDefault="00132FC1" w:rsidP="000D5F2B"/>
    <w:p w14:paraId="02F00E91" w14:textId="77777777" w:rsidR="00132FC1" w:rsidRDefault="00132FC1" w:rsidP="000D5F2B"/>
    <w:p w14:paraId="0EADF2DA" w14:textId="77777777" w:rsidR="00132FC1" w:rsidRDefault="00132FC1" w:rsidP="000D5F2B"/>
    <w:p w14:paraId="397361E5" w14:textId="4B5212EA" w:rsidR="00132FC1" w:rsidRDefault="00132FC1" w:rsidP="000D5F2B"/>
    <w:p w14:paraId="23EC5669" w14:textId="2757C94E" w:rsidR="00132FC1" w:rsidRPr="0094343C" w:rsidRDefault="00667228" w:rsidP="0094343C">
      <w:pPr>
        <w:pStyle w:val="PargrafodaLista"/>
        <w:numPr>
          <w:ilvl w:val="0"/>
          <w:numId w:val="1"/>
        </w:numPr>
        <w:rPr>
          <w:b/>
          <w:bCs/>
        </w:rPr>
      </w:pPr>
      <w:r w:rsidRPr="0094343C">
        <w:rPr>
          <w:b/>
          <w:bCs/>
        </w:rPr>
        <w:t xml:space="preserve">PRAZO </w:t>
      </w:r>
      <w:r w:rsidR="00032F8B" w:rsidRPr="0094343C">
        <w:rPr>
          <w:b/>
          <w:bCs/>
        </w:rPr>
        <w:t xml:space="preserve">DE INSCRIÇÃO </w:t>
      </w:r>
      <w:r w:rsidRPr="0094343C">
        <w:rPr>
          <w:b/>
          <w:bCs/>
        </w:rPr>
        <w:t>E COMO ENTREGAR</w:t>
      </w:r>
      <w:r w:rsidR="000249A0">
        <w:rPr>
          <w:b/>
          <w:bCs/>
        </w:rPr>
        <w:t xml:space="preserve"> – para todos os agentes</w:t>
      </w:r>
    </w:p>
    <w:p w14:paraId="4D02AAE8" w14:textId="77777777" w:rsidR="00D775D4" w:rsidRDefault="00D775D4" w:rsidP="000D5F2B"/>
    <w:p w14:paraId="53DDFABD" w14:textId="6E87AFA0" w:rsidR="00D775D4" w:rsidRDefault="00D775D4" w:rsidP="000D5F2B">
      <w:r>
        <w:t xml:space="preserve">Prazo: até as 17h do dia </w:t>
      </w:r>
      <w:r w:rsidR="006D7EED">
        <w:t xml:space="preserve">09/09/2025, </w:t>
      </w:r>
      <w:r w:rsidR="00E80FE5">
        <w:t xml:space="preserve">entregar </w:t>
      </w:r>
      <w:r w:rsidR="006D7EED">
        <w:t>presencialmente no</w:t>
      </w:r>
      <w:r w:rsidR="00C54E86">
        <w:t xml:space="preserve"> Setor de Licitações</w:t>
      </w:r>
      <w:r w:rsidR="00F96E12">
        <w:t xml:space="preserve">, sito a Rua </w:t>
      </w:r>
      <w:r w:rsidR="00032F8B">
        <w:t>Valentim do Amaral, n.º 748, das 9h as 11h e das 14h as 17h, em envelope lacrado</w:t>
      </w:r>
      <w:r w:rsidR="00E80FE5">
        <w:t>.</w:t>
      </w:r>
    </w:p>
    <w:p w14:paraId="4834674E" w14:textId="2E7AFFF9" w:rsidR="0062312C" w:rsidRDefault="0062312C" w:rsidP="000D5F2B">
      <w:r>
        <w:t>Observar o anexo I com a</w:t>
      </w:r>
      <w:r w:rsidR="00DD16EB">
        <w:t>s categorais</w:t>
      </w:r>
    </w:p>
    <w:p w14:paraId="62F79A7A" w14:textId="77777777" w:rsidR="0094343C" w:rsidRDefault="0094343C" w:rsidP="0094343C"/>
    <w:p w14:paraId="70730431" w14:textId="18D312B6" w:rsidR="0094343C" w:rsidRDefault="0094343C" w:rsidP="0094343C">
      <w:r>
        <w:t xml:space="preserve">O proponente deve enviar a seguinte </w:t>
      </w:r>
      <w:r w:rsidRPr="0094343C">
        <w:rPr>
          <w:b/>
          <w:bCs/>
        </w:rPr>
        <w:t>documentação</w:t>
      </w:r>
      <w:r>
        <w:t xml:space="preserve"> para formalizar sua inscrição:</w:t>
      </w:r>
    </w:p>
    <w:p w14:paraId="0774B634" w14:textId="77777777" w:rsidR="0094343C" w:rsidRDefault="0094343C" w:rsidP="0094343C">
      <w:r>
        <w:t xml:space="preserve"> </w:t>
      </w:r>
    </w:p>
    <w:p w14:paraId="237E99AC" w14:textId="46F6F472" w:rsidR="0094343C" w:rsidRDefault="0094343C" w:rsidP="0094343C">
      <w:r>
        <w:t>a)</w:t>
      </w:r>
      <w:r>
        <w:tab/>
      </w:r>
      <w:r w:rsidRPr="00404190">
        <w:rPr>
          <w:b/>
          <w:bCs/>
        </w:rPr>
        <w:t>Formulário de inscrição</w:t>
      </w:r>
      <w:r w:rsidR="00FA5915">
        <w:rPr>
          <w:b/>
          <w:bCs/>
        </w:rPr>
        <w:t xml:space="preserve"> </w:t>
      </w:r>
      <w:r w:rsidR="00FA5915">
        <w:t>(</w:t>
      </w:r>
      <w:r w:rsidR="00FA5915">
        <w:t xml:space="preserve">anexo II </w:t>
      </w:r>
      <w:r w:rsidR="00FA5915">
        <w:t>modelo para PF</w:t>
      </w:r>
      <w:r w:rsidR="0071453E">
        <w:t xml:space="preserve">); </w:t>
      </w:r>
      <w:r w:rsidR="00FA5915">
        <w:rPr>
          <w:b/>
          <w:bCs/>
        </w:rPr>
        <w:t xml:space="preserve"> </w:t>
      </w:r>
      <w:r w:rsidR="0071453E">
        <w:rPr>
          <w:b/>
          <w:bCs/>
        </w:rPr>
        <w:t xml:space="preserve">dados do projeto </w:t>
      </w:r>
      <w:r w:rsidR="00FA5915" w:rsidRPr="00FA5915">
        <w:t>(anexo II</w:t>
      </w:r>
      <w:r w:rsidR="00FA5915" w:rsidRPr="0071453E">
        <w:t>)</w:t>
      </w:r>
      <w:r w:rsidR="0071453E">
        <w:t xml:space="preserve"> e </w:t>
      </w:r>
      <w:r w:rsidR="00FA5915">
        <w:rPr>
          <w:b/>
          <w:bCs/>
        </w:rPr>
        <w:t xml:space="preserve">planilha orçamentaria </w:t>
      </w:r>
      <w:r>
        <w:t>(Anexo</w:t>
      </w:r>
      <w:r w:rsidR="00FA5915">
        <w:t xml:space="preserve"> II)</w:t>
      </w:r>
      <w:r w:rsidR="0071453E">
        <w:t>, todos devidamente preeenchidos</w:t>
      </w:r>
    </w:p>
    <w:p w14:paraId="4ADA187A" w14:textId="77777777" w:rsidR="0094343C" w:rsidRDefault="0094343C" w:rsidP="0094343C">
      <w:r>
        <w:t>b)</w:t>
      </w:r>
      <w:r>
        <w:tab/>
      </w:r>
      <w:r w:rsidRPr="00FF2C8F">
        <w:rPr>
          <w:b/>
          <w:bCs/>
        </w:rPr>
        <w:t>Documentos específicos</w:t>
      </w:r>
      <w:r>
        <w:t xml:space="preserve"> relacionados na categoria de apoio em que o projeto será inscrito conforme Anexo I, quando houver;</w:t>
      </w:r>
    </w:p>
    <w:p w14:paraId="2BE9D49E" w14:textId="77777777" w:rsidR="0094343C" w:rsidRDefault="0094343C" w:rsidP="0094343C">
      <w:r>
        <w:t>c)</w:t>
      </w:r>
      <w:r>
        <w:tab/>
      </w:r>
      <w:r w:rsidRPr="00FF2C8F">
        <w:rPr>
          <w:b/>
          <w:bCs/>
        </w:rPr>
        <w:t>Autodeclaração étnico-racial ou de pessoa com deficiência</w:t>
      </w:r>
      <w:r>
        <w:t>, se for concorrer às cotas;</w:t>
      </w:r>
    </w:p>
    <w:p w14:paraId="448E7223" w14:textId="77777777" w:rsidR="0094343C" w:rsidRDefault="0094343C" w:rsidP="0094343C">
      <w:r>
        <w:t>d)</w:t>
      </w:r>
      <w:r>
        <w:tab/>
      </w:r>
      <w:r w:rsidRPr="00FF2C8F">
        <w:rPr>
          <w:b/>
          <w:bCs/>
        </w:rPr>
        <w:t>Declaração de representação, se for concorrer como um coletivo sem CNPJ</w:t>
      </w:r>
      <w:r>
        <w:t>; e</w:t>
      </w:r>
    </w:p>
    <w:p w14:paraId="26FBEE82" w14:textId="27BD8028" w:rsidR="0094343C" w:rsidRDefault="0094343C" w:rsidP="0094343C">
      <w:r>
        <w:t>e)</w:t>
      </w:r>
      <w:r>
        <w:tab/>
      </w:r>
      <w:r w:rsidRPr="00FF2C8F">
        <w:rPr>
          <w:b/>
          <w:bCs/>
        </w:rPr>
        <w:t>Outros documentos</w:t>
      </w:r>
      <w:r>
        <w:t xml:space="preserve"> que o agente cultural julgar necessário para auxiliar na avaliação do mérito cultural do projeto.</w:t>
      </w:r>
    </w:p>
    <w:p w14:paraId="176027B4" w14:textId="77777777" w:rsidR="00032F8B" w:rsidRDefault="00032F8B" w:rsidP="000D5F2B"/>
    <w:p w14:paraId="458CA247" w14:textId="4E383567" w:rsidR="0086734F" w:rsidRPr="0094343C" w:rsidRDefault="00032F8B" w:rsidP="0094343C">
      <w:pPr>
        <w:pStyle w:val="PargrafodaLista"/>
        <w:numPr>
          <w:ilvl w:val="0"/>
          <w:numId w:val="1"/>
        </w:numPr>
        <w:rPr>
          <w:b/>
          <w:bCs/>
        </w:rPr>
      </w:pPr>
      <w:r w:rsidRPr="0094343C">
        <w:rPr>
          <w:b/>
          <w:bCs/>
        </w:rPr>
        <w:t>PRAZ</w:t>
      </w:r>
      <w:r w:rsidR="00E80FE5" w:rsidRPr="0094343C">
        <w:rPr>
          <w:b/>
          <w:bCs/>
        </w:rPr>
        <w:t xml:space="preserve">O PARA </w:t>
      </w:r>
      <w:r w:rsidR="00E80FE5" w:rsidRPr="000249A0">
        <w:rPr>
          <w:b/>
          <w:bCs/>
          <w:u w:val="single"/>
        </w:rPr>
        <w:t>HABILITAÇÃO</w:t>
      </w:r>
      <w:r w:rsidR="003C5FB3" w:rsidRPr="0094343C">
        <w:rPr>
          <w:b/>
          <w:bCs/>
        </w:rPr>
        <w:t xml:space="preserve"> E COMO ENTREGAR</w:t>
      </w:r>
      <w:r w:rsidR="000249A0">
        <w:rPr>
          <w:b/>
          <w:bCs/>
        </w:rPr>
        <w:t xml:space="preserve"> – para projetos selecionados</w:t>
      </w:r>
    </w:p>
    <w:p w14:paraId="3F3A583B" w14:textId="0AE12958" w:rsidR="0086734F" w:rsidRDefault="0086734F" w:rsidP="00E80FE5">
      <w:pPr>
        <w:jc w:val="both"/>
      </w:pPr>
      <w:r>
        <w:t xml:space="preserve">O agente cultural responsável pelo </w:t>
      </w:r>
      <w:r w:rsidRPr="000249A0">
        <w:rPr>
          <w:b/>
          <w:bCs/>
        </w:rPr>
        <w:t>projeto selecionado</w:t>
      </w:r>
      <w:r>
        <w:t xml:space="preserve"> deverá encaminhar no prazo de 3 (três) dias úteis após a publicação do resultado final de seleção, envelope lacrado presencialmente no Setor de Licitações, situado na Rua Valentim Amaral, 748 – Centro, São Pedro / SP, das 8h às 11h e das 14h às 17h, os seguintes documentos:</w:t>
      </w:r>
    </w:p>
    <w:p w14:paraId="7227AF47" w14:textId="77777777" w:rsidR="0086734F" w:rsidRDefault="0086734F" w:rsidP="0086734F"/>
    <w:p w14:paraId="3C57B27D" w14:textId="0993E526" w:rsidR="0086734F" w:rsidRPr="0086734F" w:rsidRDefault="0086734F" w:rsidP="0086734F">
      <w:pPr>
        <w:rPr>
          <w:b/>
          <w:bCs/>
        </w:rPr>
      </w:pPr>
      <w:r w:rsidRPr="0086734F">
        <w:rPr>
          <w:b/>
          <w:bCs/>
        </w:rPr>
        <w:t>Se o agente cultural for pessoa física:</w:t>
      </w:r>
    </w:p>
    <w:p w14:paraId="0B674433" w14:textId="77777777" w:rsidR="0086734F" w:rsidRDefault="0086734F" w:rsidP="0086734F">
      <w:r>
        <w:t>I</w:t>
      </w:r>
      <w:r>
        <w:tab/>
        <w:t>– documento pessoal do agente cultural que contenha RG e CPF (Ex.: Carteira de Identidade, Carteira Nacional de Habilitação – CNH, Carteira de Trabalho, etc);</w:t>
      </w:r>
    </w:p>
    <w:p w14:paraId="13B00364" w14:textId="77777777" w:rsidR="0086734F" w:rsidRDefault="0086734F" w:rsidP="0086734F">
      <w:r>
        <w:t>II</w:t>
      </w:r>
      <w:r>
        <w:tab/>
        <w:t>- certidão negativa de débitos relativos a créditos tributários federais e Dívida Ativa da União;</w:t>
      </w:r>
    </w:p>
    <w:p w14:paraId="627EC2E8" w14:textId="77777777" w:rsidR="0086734F" w:rsidRDefault="0086734F" w:rsidP="0086734F">
      <w:r>
        <w:t>III</w:t>
      </w:r>
      <w:r>
        <w:tab/>
        <w:t>- certidões negativas de débitos relativas ao créditos tributários estaduais e municipais.</w:t>
      </w:r>
    </w:p>
    <w:p w14:paraId="3408253C" w14:textId="77777777" w:rsidR="0086734F" w:rsidRDefault="0086734F" w:rsidP="0086734F">
      <w:r>
        <w:t>IV</w:t>
      </w:r>
      <w:r>
        <w:tab/>
        <w:t>- certidão negativa de débitos trabalhistas - CNDT, emitida no site do Tribunal Superior do Trabalho;</w:t>
      </w:r>
    </w:p>
    <w:p w14:paraId="3789384D" w14:textId="77777777" w:rsidR="0086734F" w:rsidRDefault="0086734F" w:rsidP="0086734F">
      <w:r>
        <w:t>V</w:t>
      </w:r>
      <w:r>
        <w:tab/>
        <w:t>- comprovante de residência, por meio da apresentação de contas relativas à residência ou de declaração assinada pelo agente cultural.</w:t>
      </w:r>
    </w:p>
    <w:p w14:paraId="2641C315" w14:textId="77777777" w:rsidR="0086734F" w:rsidRDefault="0086734F" w:rsidP="0086734F"/>
    <w:p w14:paraId="43E5BFB1" w14:textId="3D959ABF" w:rsidR="0086734F" w:rsidRDefault="0086734F" w:rsidP="0086734F">
      <w:r>
        <w:t>Atenção! A comprovação de residência poderá ser dispensada nas hipóteses de agentes culturais:</w:t>
      </w:r>
    </w:p>
    <w:p w14:paraId="5FF7B294" w14:textId="77777777" w:rsidR="0086734F" w:rsidRDefault="0086734F" w:rsidP="0086734F">
      <w:r>
        <w:t>I</w:t>
      </w:r>
      <w:r>
        <w:tab/>
        <w:t>- pertencentes a comunidade indígena, quilombola, cigana ou circense;</w:t>
      </w:r>
    </w:p>
    <w:p w14:paraId="3C8ACA55" w14:textId="77777777" w:rsidR="0086734F" w:rsidRDefault="0086734F" w:rsidP="0086734F">
      <w:r>
        <w:t>II</w:t>
      </w:r>
      <w:r>
        <w:tab/>
        <w:t>- pertencentes a população nômade ou itinerante; ou</w:t>
      </w:r>
    </w:p>
    <w:p w14:paraId="3380EE4E" w14:textId="77777777" w:rsidR="0086734F" w:rsidRDefault="0086734F" w:rsidP="0086734F">
      <w:r>
        <w:t>III</w:t>
      </w:r>
      <w:r>
        <w:tab/>
        <w:t>- que se encontrem em situação de rua.</w:t>
      </w:r>
    </w:p>
    <w:p w14:paraId="7442EE7D" w14:textId="77777777" w:rsidR="0086734F" w:rsidRDefault="0086734F" w:rsidP="0086734F">
      <w:r>
        <w:t xml:space="preserve"> </w:t>
      </w:r>
    </w:p>
    <w:p w14:paraId="46C42E8A" w14:textId="77777777" w:rsidR="0086734F" w:rsidRPr="00667228" w:rsidRDefault="0086734F" w:rsidP="0086734F">
      <w:pPr>
        <w:rPr>
          <w:b/>
          <w:bCs/>
        </w:rPr>
      </w:pPr>
      <w:r w:rsidRPr="00667228">
        <w:rPr>
          <w:b/>
          <w:bCs/>
        </w:rPr>
        <w:t>Se o agente cultural for pessoa jurídica:</w:t>
      </w:r>
    </w:p>
    <w:p w14:paraId="6F3A4B28" w14:textId="77777777" w:rsidR="0086734F" w:rsidRDefault="0086734F" w:rsidP="0086734F">
      <w:r>
        <w:t>I</w:t>
      </w:r>
      <w:r>
        <w:tab/>
        <w:t>- inscrição no cadastro nacional de pessoa jurídica - CNPJ, emitida no site da Secretaria da Receita Federal do Brasil;</w:t>
      </w:r>
    </w:p>
    <w:p w14:paraId="2A62345F" w14:textId="77777777" w:rsidR="0086734F" w:rsidRDefault="0086734F" w:rsidP="0086734F">
      <w:r>
        <w:t>II</w:t>
      </w:r>
      <w:r>
        <w:tab/>
        <w:t>- atos constitutivos, qual seja o contrato social, nos casos de pessoas jurídicas com fins lucrativos, ou estatuto, nos casos de organizações da sociedade civil;</w:t>
      </w:r>
    </w:p>
    <w:p w14:paraId="147FD74A" w14:textId="77777777" w:rsidR="0086734F" w:rsidRDefault="0086734F" w:rsidP="0086734F">
      <w:r>
        <w:t>III</w:t>
      </w:r>
      <w:r>
        <w:tab/>
        <w:t xml:space="preserve">– documento pessoal do agente cultural que contenha RG e CPF (Ex.: Carteira de </w:t>
      </w:r>
      <w:r>
        <w:lastRenderedPageBreak/>
        <w:t>Identidade, Carteira Nacional de Habilitação – CNH, Carteira de Trabalho, etc);</w:t>
      </w:r>
    </w:p>
    <w:p w14:paraId="0772DCE5" w14:textId="77777777" w:rsidR="0086734F" w:rsidRDefault="0086734F" w:rsidP="0086734F">
      <w:r>
        <w:t>IV</w:t>
      </w:r>
      <w:r>
        <w:tab/>
        <w:t>- certidão negativa de falência e recuperação judicial, expedida pelo Tribunal de Justiça estadual, nos casos de pessoas jurídicas com fins lucrativos;</w:t>
      </w:r>
    </w:p>
    <w:p w14:paraId="5C90FAB5" w14:textId="77777777" w:rsidR="0086734F" w:rsidRDefault="0086734F" w:rsidP="0086734F">
      <w:r>
        <w:t>V</w:t>
      </w:r>
      <w:r>
        <w:tab/>
        <w:t>- certidão negativa de débitos relativos a Créditos Tributários Federais e à Dívida Ativa da União;</w:t>
      </w:r>
    </w:p>
    <w:p w14:paraId="40EED077" w14:textId="77777777" w:rsidR="0086734F" w:rsidRDefault="0086734F" w:rsidP="0086734F">
      <w:r>
        <w:t>VI</w:t>
      </w:r>
      <w:r>
        <w:tab/>
        <w:t>- certidões negativas de débitos estaduais e municipais,</w:t>
      </w:r>
    </w:p>
    <w:p w14:paraId="24C02F7D" w14:textId="77777777" w:rsidR="0086734F" w:rsidRDefault="0086734F" w:rsidP="0086734F">
      <w:r>
        <w:t>VII</w:t>
      </w:r>
      <w:r>
        <w:tab/>
        <w:t>- certificado de regularidade do Fundo de Garantia do Tempo de Serviço - CRF/FGTS;</w:t>
      </w:r>
    </w:p>
    <w:p w14:paraId="7BEA821B" w14:textId="77777777" w:rsidR="0086734F" w:rsidRDefault="0086734F" w:rsidP="0086734F">
      <w:r>
        <w:t>VIII</w:t>
      </w:r>
      <w:r>
        <w:tab/>
        <w:t>- certidão negativa de débitos trabalhistas - CNDT, emitida no site do Tribunal Superior do Trabalho;</w:t>
      </w:r>
    </w:p>
    <w:p w14:paraId="6E8E52BF" w14:textId="77777777" w:rsidR="0086734F" w:rsidRDefault="0086734F" w:rsidP="0086734F"/>
    <w:p w14:paraId="65095CD9" w14:textId="77777777" w:rsidR="0086734F" w:rsidRPr="00667228" w:rsidRDefault="0086734F" w:rsidP="0086734F">
      <w:pPr>
        <w:rPr>
          <w:b/>
          <w:bCs/>
        </w:rPr>
      </w:pPr>
      <w:r w:rsidRPr="00667228">
        <w:rPr>
          <w:b/>
          <w:bCs/>
        </w:rPr>
        <w:t>Se o agente cultural for grupo ou coletivo sem personalidade jurídica (sem CNPJ):</w:t>
      </w:r>
    </w:p>
    <w:p w14:paraId="333BED97" w14:textId="77777777" w:rsidR="0086734F" w:rsidRDefault="0086734F" w:rsidP="0086734F">
      <w:r>
        <w:t>I</w:t>
      </w:r>
      <w:r>
        <w:tab/>
        <w:t>– documento pessoal do agente cultural que contenha RG e CPF (Ex.: Carteira de Identidade, Carteira Nacional de Habilitação – CNH, Carteira de Trabalho, etc);</w:t>
      </w:r>
    </w:p>
    <w:p w14:paraId="1D167DE5" w14:textId="77777777" w:rsidR="0086734F" w:rsidRDefault="0086734F" w:rsidP="0086734F">
      <w:r>
        <w:t>II</w:t>
      </w:r>
      <w:r>
        <w:tab/>
        <w:t>- certidão negativa de débitos relativos a créditos tributários federais e Dívida Ativa da</w:t>
      </w:r>
      <w:r>
        <w:tab/>
        <w:t>União</w:t>
      </w:r>
      <w:r>
        <w:tab/>
        <w:t>em</w:t>
      </w:r>
      <w:r>
        <w:tab/>
        <w:t>nome</w:t>
      </w:r>
      <w:r>
        <w:tab/>
        <w:t>do</w:t>
      </w:r>
      <w:r>
        <w:tab/>
        <w:t>representante</w:t>
      </w:r>
      <w:r>
        <w:tab/>
        <w:t>do</w:t>
      </w:r>
      <w:r>
        <w:tab/>
        <w:t>grupo;</w:t>
      </w:r>
    </w:p>
    <w:p w14:paraId="02E86AF9" w14:textId="77777777" w:rsidR="0086734F" w:rsidRDefault="0086734F" w:rsidP="0086734F">
      <w:r>
        <w:t>II - certidões negativas de débitos relativas ao créditos tributários estaduais e municipais, expedidas pela em nome do representante do grupo</w:t>
      </w:r>
    </w:p>
    <w:p w14:paraId="295C8F73" w14:textId="77777777" w:rsidR="0086734F" w:rsidRDefault="0086734F" w:rsidP="0086734F">
      <w:r>
        <w:t>IV - certidão negativa de débitos trabalhistas - CNDT, emitida no site do Tribunal Superior do Trabalho em nome do representante do grupo;</w:t>
      </w:r>
    </w:p>
    <w:p w14:paraId="5EF80313" w14:textId="77777777" w:rsidR="0086734F" w:rsidRDefault="0086734F" w:rsidP="0086734F">
      <w:r>
        <w:t>V - comprovante de residência, por meio da apresentação de contas relativas à residência ou de declaração assinada pelo agente cultural, em nome do representante do grupo.</w:t>
      </w:r>
    </w:p>
    <w:p w14:paraId="6B9AC7A4" w14:textId="77777777" w:rsidR="0086734F" w:rsidRDefault="0086734F" w:rsidP="0086734F"/>
    <w:p w14:paraId="445CA444" w14:textId="77777777" w:rsidR="0086734F" w:rsidRDefault="0086734F" w:rsidP="0086734F"/>
    <w:p w14:paraId="31169660" w14:textId="77777777" w:rsidR="0086734F" w:rsidRDefault="0086734F" w:rsidP="0086734F">
      <w:r>
        <w:t>As certidões positivas com efeito de negativas servirão como certidões negativas, desde que não haja referência expressa de impossibilidade de celebrar instrumentos jurídicos com a administração pública.</w:t>
      </w:r>
    </w:p>
    <w:p w14:paraId="4A93BA44" w14:textId="77777777" w:rsidR="0086734F" w:rsidRDefault="0086734F" w:rsidP="0086734F">
      <w:r>
        <w:t xml:space="preserve"> </w:t>
      </w:r>
    </w:p>
    <w:p w14:paraId="205D90EE" w14:textId="77777777" w:rsidR="0086734F" w:rsidRDefault="0086734F" w:rsidP="0086734F">
      <w:r>
        <w:t>Atenção! Caso o agente cultural esteja em débito com o ente público responsável pela seleção e com a União não será possível o recebimento dos recursos de que trata este Edital.</w:t>
      </w:r>
    </w:p>
    <w:p w14:paraId="72716E52" w14:textId="408DC637" w:rsidR="00132FC1" w:rsidRPr="009831F3" w:rsidRDefault="0086734F" w:rsidP="0086734F">
      <w:r>
        <w:t>Na hipótese de inabilitação de alguns contemplados, serão convocados outros agentes culturais para apresentarem os documentos de habilitação, obedecendo a ordem de classificação dos projetos.</w:t>
      </w:r>
    </w:p>
    <w:sectPr w:rsidR="00132FC1" w:rsidRPr="009831F3" w:rsidSect="00983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B3A10"/>
    <w:multiLevelType w:val="hybridMultilevel"/>
    <w:tmpl w:val="341ED820"/>
    <w:lvl w:ilvl="0" w:tplc="224649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4"/>
    <w:rsid w:val="00004E80"/>
    <w:rsid w:val="000249A0"/>
    <w:rsid w:val="00032F8B"/>
    <w:rsid w:val="00077150"/>
    <w:rsid w:val="000D5F2B"/>
    <w:rsid w:val="000E57BA"/>
    <w:rsid w:val="00132FC1"/>
    <w:rsid w:val="002006A6"/>
    <w:rsid w:val="002A60CA"/>
    <w:rsid w:val="003B4647"/>
    <w:rsid w:val="003C5FB3"/>
    <w:rsid w:val="00404190"/>
    <w:rsid w:val="004B1929"/>
    <w:rsid w:val="00535D54"/>
    <w:rsid w:val="0062312C"/>
    <w:rsid w:val="00667228"/>
    <w:rsid w:val="00671B7C"/>
    <w:rsid w:val="0068623C"/>
    <w:rsid w:val="006A62DD"/>
    <w:rsid w:val="006D7EED"/>
    <w:rsid w:val="0071453E"/>
    <w:rsid w:val="00724E2D"/>
    <w:rsid w:val="00786813"/>
    <w:rsid w:val="008258BB"/>
    <w:rsid w:val="00827523"/>
    <w:rsid w:val="00853878"/>
    <w:rsid w:val="0086734F"/>
    <w:rsid w:val="0094343C"/>
    <w:rsid w:val="009831F3"/>
    <w:rsid w:val="00BD45FA"/>
    <w:rsid w:val="00C54E86"/>
    <w:rsid w:val="00CE47A4"/>
    <w:rsid w:val="00CF41AE"/>
    <w:rsid w:val="00CF6099"/>
    <w:rsid w:val="00D775D4"/>
    <w:rsid w:val="00DC0F54"/>
    <w:rsid w:val="00DD16EB"/>
    <w:rsid w:val="00DE2271"/>
    <w:rsid w:val="00DE4BF2"/>
    <w:rsid w:val="00E0055B"/>
    <w:rsid w:val="00E80FE5"/>
    <w:rsid w:val="00EC3D6D"/>
    <w:rsid w:val="00F235E7"/>
    <w:rsid w:val="00F60BAA"/>
    <w:rsid w:val="00F87452"/>
    <w:rsid w:val="00F96E12"/>
    <w:rsid w:val="00FA5915"/>
    <w:rsid w:val="00FC0D2A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A4C6"/>
  <w15:chartTrackingRefBased/>
  <w15:docId w15:val="{F1E3BB47-C2D4-452E-B822-A237D599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E57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35D5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535D54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5D5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5D5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5D5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5D5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5D5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5D5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5D5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5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535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5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5D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5D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5D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5D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5D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5D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5D5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3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5D5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35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5D5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35D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D54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35D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5D5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5D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5D5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535D54"/>
    <w:pPr>
      <w:spacing w:before="120"/>
      <w:ind w:left="1681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35D54"/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68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874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F87452"/>
  </w:style>
  <w:style w:type="character" w:customStyle="1" w:styleId="eop">
    <w:name w:val="eop"/>
    <w:basedOn w:val="Fontepargpadro"/>
    <w:rsid w:val="00F8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2305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battocchio</dc:creator>
  <cp:keywords/>
  <dc:description/>
  <cp:lastModifiedBy>umberto battocchio</cp:lastModifiedBy>
  <cp:revision>47</cp:revision>
  <cp:lastPrinted>2025-08-25T15:24:00Z</cp:lastPrinted>
  <dcterms:created xsi:type="dcterms:W3CDTF">2025-08-25T14:32:00Z</dcterms:created>
  <dcterms:modified xsi:type="dcterms:W3CDTF">2025-08-25T20:10:00Z</dcterms:modified>
</cp:coreProperties>
</file>